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21FB">
        <w:rPr>
          <w:rFonts w:ascii="Times New Roman" w:hAnsi="Times New Roman" w:cs="Times New Roman"/>
          <w:b/>
          <w:bCs/>
          <w:sz w:val="28"/>
          <w:szCs w:val="28"/>
        </w:rPr>
        <w:t>5. Социальная работа</w:t>
      </w:r>
    </w:p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21FB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621FB">
        <w:rPr>
          <w:rFonts w:ascii="Times New Roman" w:hAnsi="Times New Roman" w:cs="Times New Roman"/>
          <w:sz w:val="28"/>
          <w:szCs w:val="28"/>
        </w:rPr>
        <w:t xml:space="preserve"> – председатель профсоюзного комитета работников университета В. Н. Коваленко</w:t>
      </w:r>
    </w:p>
    <w:p w:rsidR="009E028D" w:rsidRPr="005621FB" w:rsidRDefault="009E028D" w:rsidP="000A3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21FB">
        <w:rPr>
          <w:rFonts w:ascii="Times New Roman" w:hAnsi="Times New Roman" w:cs="Times New Roman"/>
          <w:sz w:val="28"/>
          <w:szCs w:val="28"/>
        </w:rPr>
        <w:t xml:space="preserve"> начальник отдела кадров Л. Н. Апостолова</w:t>
      </w:r>
    </w:p>
    <w:p w:rsidR="009E028D" w:rsidRPr="009B5127" w:rsidRDefault="009E028D" w:rsidP="009B5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936"/>
        <w:gridCol w:w="2268"/>
        <w:gridCol w:w="1569"/>
        <w:gridCol w:w="2826"/>
        <w:gridCol w:w="2126"/>
        <w:gridCol w:w="1984"/>
      </w:tblGrid>
      <w:tr w:rsidR="009E028D" w:rsidRPr="009B5127" w:rsidTr="00BD7E4C">
        <w:tc>
          <w:tcPr>
            <w:tcW w:w="81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3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569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8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 </w:t>
            </w:r>
          </w:p>
          <w:p w:rsidR="009E028D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и/или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измеримый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Примерные 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затраты</w:t>
            </w:r>
          </w:p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5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(тыс. р.)</w:t>
            </w:r>
          </w:p>
        </w:tc>
      </w:tr>
      <w:tr w:rsidR="009E028D" w:rsidRPr="009B5127" w:rsidTr="00BD7E4C">
        <w:tc>
          <w:tcPr>
            <w:tcW w:w="81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3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9E028D" w:rsidRPr="009B5127" w:rsidRDefault="009E028D" w:rsidP="009B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9E028D" w:rsidRPr="005B0092" w:rsidTr="00BD7E4C">
        <w:tc>
          <w:tcPr>
            <w:tcW w:w="814" w:type="dxa"/>
          </w:tcPr>
          <w:p w:rsidR="009E028D" w:rsidRPr="005B0092" w:rsidRDefault="009E028D" w:rsidP="00B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149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9E028D" w:rsidRPr="005B0092" w:rsidRDefault="009E028D" w:rsidP="000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периодических медицинских осмотров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  <w:r w:rsidRPr="00B234FD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</w:t>
            </w:r>
          </w:p>
        </w:tc>
        <w:tc>
          <w:tcPr>
            <w:tcW w:w="2268" w:type="dxa"/>
          </w:tcPr>
          <w:p w:rsidR="009E028D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аведующий медицинским пунктом</w:t>
            </w:r>
            <w:r w:rsidR="00AB4E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инфраструктуры, начальник </w:t>
            </w:r>
          </w:p>
          <w:p w:rsidR="00394E50" w:rsidRPr="005B0092" w:rsidRDefault="009E028D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отдела кадров, начальник отдела </w:t>
            </w:r>
            <w:r w:rsidR="00BD7E4C">
              <w:rPr>
                <w:rFonts w:ascii="Times New Roman" w:hAnsi="Times New Roman" w:cs="Times New Roman"/>
                <w:sz w:val="26"/>
                <w:szCs w:val="26"/>
              </w:rPr>
              <w:t>ОТ и ТБ</w:t>
            </w:r>
          </w:p>
        </w:tc>
        <w:tc>
          <w:tcPr>
            <w:tcW w:w="1569" w:type="dxa"/>
          </w:tcPr>
          <w:p w:rsidR="009E028D" w:rsidRPr="005B0092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 апрель </w:t>
            </w:r>
          </w:p>
        </w:tc>
        <w:tc>
          <w:tcPr>
            <w:tcW w:w="2826" w:type="dxa"/>
          </w:tcPr>
          <w:p w:rsidR="009E028D" w:rsidRPr="005B0092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работников университета</w:t>
            </w:r>
          </w:p>
        </w:tc>
        <w:tc>
          <w:tcPr>
            <w:tcW w:w="2126" w:type="dxa"/>
          </w:tcPr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9E028D" w:rsidRPr="005B0092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</w:tcPr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3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4AF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8234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226 ВБ</w:t>
            </w:r>
          </w:p>
          <w:p w:rsidR="009E028D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ЦФО – </w:t>
            </w:r>
          </w:p>
          <w:p w:rsidR="009E028D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9E028D" w:rsidRPr="005B0092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КС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9E028D" w:rsidRPr="005B0092" w:rsidTr="00BD7E4C">
        <w:tc>
          <w:tcPr>
            <w:tcW w:w="814" w:type="dxa"/>
          </w:tcPr>
          <w:p w:rsidR="009E028D" w:rsidRPr="005B0092" w:rsidRDefault="00D03572" w:rsidP="000D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6" w:type="dxa"/>
          </w:tcPr>
          <w:p w:rsidR="009E028D" w:rsidRPr="005B0092" w:rsidRDefault="00BD7E4C" w:rsidP="00AB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>медицински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 xml:space="preserve"> и 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ED8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в рамках договора 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>добровольн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 страховани</w:t>
            </w:r>
            <w:r w:rsidR="000407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 (ДМС)</w:t>
            </w:r>
          </w:p>
        </w:tc>
        <w:tc>
          <w:tcPr>
            <w:tcW w:w="2268" w:type="dxa"/>
          </w:tcPr>
          <w:p w:rsid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аведующий медицинским пунктом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028D" w:rsidRDefault="009E028D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отдела кадров, начальник </w:t>
            </w:r>
          </w:p>
          <w:p w:rsidR="009E028D" w:rsidRDefault="009E028D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</w:p>
          <w:p w:rsidR="00394E50" w:rsidRPr="005B0092" w:rsidRDefault="009E028D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092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</w:p>
        </w:tc>
        <w:tc>
          <w:tcPr>
            <w:tcW w:w="1569" w:type="dxa"/>
          </w:tcPr>
          <w:p w:rsidR="009E028D" w:rsidRPr="005B0092" w:rsidRDefault="000407E8" w:rsidP="0083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03572">
              <w:rPr>
                <w:rFonts w:ascii="Times New Roman" w:hAnsi="Times New Roman" w:cs="Times New Roman"/>
                <w:sz w:val="26"/>
                <w:szCs w:val="26"/>
              </w:rPr>
              <w:t>18.12.201</w:t>
            </w:r>
            <w:r w:rsidR="00EC5C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03572">
              <w:rPr>
                <w:rFonts w:ascii="Times New Roman" w:hAnsi="Times New Roman" w:cs="Times New Roman"/>
                <w:sz w:val="26"/>
                <w:szCs w:val="26"/>
              </w:rPr>
              <w:t>17.12.201</w:t>
            </w:r>
            <w:r w:rsidR="00EC5C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6" w:type="dxa"/>
          </w:tcPr>
          <w:p w:rsidR="009E028D" w:rsidRPr="005B0092" w:rsidRDefault="000407E8" w:rsidP="0004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м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>едицинское обслуживание работников университета</w:t>
            </w:r>
          </w:p>
        </w:tc>
        <w:tc>
          <w:tcPr>
            <w:tcW w:w="2126" w:type="dxa"/>
          </w:tcPr>
          <w:p w:rsidR="009E028D" w:rsidRPr="005B0092" w:rsidRDefault="00EC5CF3" w:rsidP="006A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Ежеквартальный отчет</w:t>
            </w:r>
          </w:p>
        </w:tc>
        <w:tc>
          <w:tcPr>
            <w:tcW w:w="1984" w:type="dxa"/>
          </w:tcPr>
          <w:p w:rsidR="009E028D" w:rsidRDefault="00D03572" w:rsidP="005B0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28D" w:rsidRPr="005B009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9E028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9E028D" w:rsidRDefault="009E028D" w:rsidP="006A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226 ВБ</w:t>
            </w:r>
          </w:p>
          <w:p w:rsidR="009E028D" w:rsidRPr="005B0092" w:rsidRDefault="009E028D" w:rsidP="002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ЦФО – ректор</w:t>
            </w:r>
          </w:p>
        </w:tc>
      </w:tr>
      <w:tr w:rsidR="00EC5CF3" w:rsidRPr="0015511B" w:rsidTr="00EC5C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EC5CF3" w:rsidP="00EC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EC5CF3" w:rsidP="0089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</w:t>
            </w:r>
            <w:r w:rsidR="008915E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 университета на горя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чие источники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EC5CF3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394E50" w:rsidRPr="00EC5CF3" w:rsidRDefault="00EC5CF3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 работников университета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08223E" w:rsidRDefault="0008223E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март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EC5CF3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EC5CF3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EC5CF3" w:rsidRPr="00EC5CF3" w:rsidRDefault="00EC5CF3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F3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CF3" w:rsidRPr="00EC5CF3" w:rsidRDefault="00394E50" w:rsidP="00FF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94E50" w:rsidRPr="009B5127" w:rsidTr="005C1774">
        <w:tc>
          <w:tcPr>
            <w:tcW w:w="814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36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394E50" w:rsidRPr="009B5127" w:rsidRDefault="00394E50" w:rsidP="005C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394E50" w:rsidRPr="0015511B" w:rsidTr="00EC5C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EC5CF3" w:rsidRDefault="00394E50" w:rsidP="000D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Укомплектование мебелью вновь отремонтированных помещений в общежитиях + основного здания учебно-геодезической базы «Исеть»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по капитальному строительству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и инфраструктуре, директор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студенческого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городка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8234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070</w:t>
            </w:r>
            <w:r w:rsidR="0088234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057A12" w:rsidRPr="007775E8" w:rsidRDefault="00882346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 w:cs="Times New Roman"/>
                <w:bCs/>
                <w:sz w:val="26"/>
                <w:szCs w:val="26"/>
              </w:rPr>
              <w:t>ст. 310</w:t>
            </w:r>
          </w:p>
          <w:p w:rsidR="00057A12" w:rsidRPr="007775E8" w:rsidRDefault="00057A12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 w:cs="Times New Roman"/>
                <w:bCs/>
                <w:sz w:val="26"/>
                <w:szCs w:val="26"/>
              </w:rPr>
              <w:t>ВБ</w:t>
            </w:r>
          </w:p>
          <w:p w:rsidR="00057A12" w:rsidRDefault="00057A12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ЦФО –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по КС и</w:t>
            </w:r>
            <w:proofErr w:type="gramStart"/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394E50" w:rsidRPr="0015511B" w:rsidTr="00EC5C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EC5CF3" w:rsidRDefault="00394E50" w:rsidP="000D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891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спортинвентаря для кафедры «Физическое воспитание» и учебно-геодезической базы «Исеть»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394E5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капитальному строительству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 инфраструктуре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350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  <w:p w:rsidR="00882346" w:rsidRPr="007775E8" w:rsidRDefault="00882346" w:rsidP="0088234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7775E8">
              <w:rPr>
                <w:rFonts w:ascii="Times New Roman" w:hAnsi="Times New Roman"/>
                <w:bCs/>
                <w:sz w:val="26"/>
                <w:szCs w:val="26"/>
              </w:rPr>
              <w:t>т. 310</w:t>
            </w:r>
          </w:p>
          <w:p w:rsidR="00057A12" w:rsidRPr="007775E8" w:rsidRDefault="00057A12" w:rsidP="0005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 w:cs="Times New Roman"/>
                <w:bCs/>
                <w:sz w:val="26"/>
                <w:szCs w:val="26"/>
              </w:rPr>
              <w:t>ВБ</w:t>
            </w:r>
          </w:p>
          <w:p w:rsidR="00057A12" w:rsidRPr="00394E50" w:rsidRDefault="00057A12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ЦФО –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проректор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по КС и</w:t>
            </w:r>
            <w:proofErr w:type="gram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394E50" w:rsidRPr="0015511B" w:rsidTr="00EC5C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EC5CF3" w:rsidRDefault="00394E50" w:rsidP="000D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Оформление договора  безвозмездного пользования на аптечный киоск в соответствии с Законодательством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инфраструктуры, начальник ОРФИ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Комфортные условия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46" w:rsidRPr="007775E8" w:rsidRDefault="00882346" w:rsidP="00882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/>
                <w:bCs/>
                <w:sz w:val="26"/>
                <w:szCs w:val="26"/>
              </w:rPr>
              <w:t xml:space="preserve">1,2 </w:t>
            </w:r>
          </w:p>
          <w:p w:rsidR="00882346" w:rsidRPr="007775E8" w:rsidRDefault="00882346" w:rsidP="0088234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/>
                <w:bCs/>
                <w:sz w:val="26"/>
                <w:szCs w:val="26"/>
              </w:rPr>
              <w:t>ст. 226</w:t>
            </w:r>
          </w:p>
          <w:p w:rsidR="00057A12" w:rsidRPr="007775E8" w:rsidRDefault="00057A12" w:rsidP="0005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 w:cs="Times New Roman"/>
                <w:bCs/>
                <w:sz w:val="26"/>
                <w:szCs w:val="26"/>
              </w:rPr>
              <w:t>ВБ</w:t>
            </w:r>
          </w:p>
          <w:p w:rsidR="00057A12" w:rsidRPr="007775E8" w:rsidRDefault="00057A12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ЦФО –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проректор </w:t>
            </w:r>
          </w:p>
          <w:p w:rsid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по КС и</w:t>
            </w:r>
            <w:proofErr w:type="gram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  <w:p w:rsidR="0008223E" w:rsidRPr="00394E50" w:rsidRDefault="0008223E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4E50" w:rsidRPr="0015511B" w:rsidTr="00EC5C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EC5CF3" w:rsidRDefault="00394E50" w:rsidP="000D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D73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89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Завершить процесс узаконения всех перепланировок в здании ГУК.</w:t>
            </w:r>
          </w:p>
          <w:p w:rsidR="00394E50" w:rsidRPr="00394E50" w:rsidRDefault="00394E50" w:rsidP="0089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Заключить договоры аренды с ВТБ-24 и УТБ для установки банкоматов на прежнее место в здании ГУК.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инфраструктуры, начальник ОРФИ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Комфортные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46" w:rsidRPr="007775E8" w:rsidRDefault="00882346" w:rsidP="00882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/>
                <w:bCs/>
                <w:sz w:val="26"/>
                <w:szCs w:val="26"/>
              </w:rPr>
              <w:t xml:space="preserve">87,0 </w:t>
            </w:r>
          </w:p>
          <w:p w:rsidR="00882346" w:rsidRPr="007775E8" w:rsidRDefault="00882346" w:rsidP="0088234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/>
                <w:bCs/>
                <w:sz w:val="26"/>
                <w:szCs w:val="26"/>
              </w:rPr>
              <w:t>ст. 226</w:t>
            </w:r>
          </w:p>
          <w:p w:rsidR="00057A12" w:rsidRPr="007775E8" w:rsidRDefault="00057A12" w:rsidP="00057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5E8">
              <w:rPr>
                <w:rFonts w:ascii="Times New Roman" w:hAnsi="Times New Roman" w:cs="Times New Roman"/>
                <w:bCs/>
                <w:sz w:val="26"/>
                <w:szCs w:val="26"/>
              </w:rPr>
              <w:t>ВБ</w:t>
            </w:r>
          </w:p>
          <w:p w:rsidR="00057A12" w:rsidRPr="00394E50" w:rsidRDefault="00057A12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ЦФО – </w:t>
            </w:r>
          </w:p>
          <w:p w:rsidR="00394E50" w:rsidRP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проректор </w:t>
            </w:r>
          </w:p>
          <w:p w:rsidR="00394E50" w:rsidRDefault="00394E50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по КС и</w:t>
            </w:r>
            <w:proofErr w:type="gram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94E5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  <w:p w:rsidR="0008223E" w:rsidRPr="00394E50" w:rsidRDefault="0008223E" w:rsidP="00394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223E" w:rsidRPr="009B5127" w:rsidTr="006541BA">
        <w:tc>
          <w:tcPr>
            <w:tcW w:w="814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36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9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6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08223E" w:rsidRPr="009B5127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8223E" w:rsidRPr="0015511B" w:rsidTr="000822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EC5CF3" w:rsidRDefault="0008223E" w:rsidP="0008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экскурсии по святым местам для работников университета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 работников университета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Март – апрель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</w:tr>
      <w:tr w:rsidR="0008223E" w:rsidRPr="0015511B" w:rsidTr="000822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Default="0008223E" w:rsidP="0008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экскурсии в Кунгурскую пещеру для работников университета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 работников университета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</w:tr>
      <w:tr w:rsidR="0008223E" w:rsidRPr="0015511B" w:rsidTr="0008223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EC5CF3" w:rsidRDefault="0008223E" w:rsidP="0008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Организация секции плавания в бассейне для работников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работников университета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3E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23E" w:rsidRPr="0008223E" w:rsidRDefault="0008223E" w:rsidP="006541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</w:tr>
      <w:tr w:rsidR="00594495" w:rsidTr="00C65F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аудиторий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рециркуляторами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Дезар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профилактики ОРВИ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 xml:space="preserve">01 марта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955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018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ст. 310 ВБ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 xml:space="preserve">ЦФО – </w:t>
            </w:r>
          </w:p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инфраструктуры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495" w:rsidTr="00C65F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столовой и в кассе УрГУПС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394E50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:rsidR="00594495" w:rsidRPr="00394E50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 xml:space="preserve">по капитальному строительству </w:t>
            </w:r>
          </w:p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50">
              <w:rPr>
                <w:rFonts w:ascii="Times New Roman" w:hAnsi="Times New Roman" w:cs="Times New Roman"/>
                <w:sz w:val="26"/>
                <w:szCs w:val="26"/>
              </w:rPr>
              <w:t>и инфраструктуре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Комфортные условия для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494,0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КОСГУ 226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КВР 244 ВБ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 xml:space="preserve">ЦФО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</w:tr>
      <w:tr w:rsidR="00594495" w:rsidTr="00C65F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отдыха сотрудников университета на базе «Исеть», на спортивно-оздоровительной базе «Экспресс»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УВВР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Оздоровление работников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ректорском совещании</w:t>
            </w:r>
          </w:p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495" w:rsidRP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</w:tr>
    </w:tbl>
    <w:p w:rsidR="00C61187" w:rsidRPr="00695A3F" w:rsidRDefault="00C61187" w:rsidP="00C61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C61187" w:rsidRPr="00695A3F" w:rsidTr="00373BED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C61187" w:rsidRPr="00695A3F" w:rsidTr="00373BE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7" w:rsidRPr="00695A3F" w:rsidRDefault="00C61187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7775E8" w:rsidRPr="00695A3F" w:rsidTr="00283E7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1FF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2 500,0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2 500,0</w:t>
            </w:r>
          </w:p>
        </w:tc>
      </w:tr>
      <w:tr w:rsidR="00C61187" w:rsidRPr="00695A3F" w:rsidTr="00373BE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87" w:rsidRPr="001B61FF" w:rsidRDefault="001B61FF" w:rsidP="001B61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1FF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FF" w:rsidRDefault="001B61FF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проректор </w:t>
            </w:r>
          </w:p>
          <w:p w:rsidR="00C61187" w:rsidRPr="001B61FF" w:rsidRDefault="001B61FF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КС и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87" w:rsidRPr="001B61FF" w:rsidRDefault="001B61FF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87" w:rsidRPr="001B61FF" w:rsidRDefault="007775E8" w:rsidP="00777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2 088,2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87" w:rsidRPr="001B61F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2 088,2</w:t>
            </w:r>
          </w:p>
        </w:tc>
      </w:tr>
      <w:tr w:rsidR="00594495" w:rsidRPr="00695A3F" w:rsidTr="004C3015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494,0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494,0</w:t>
            </w:r>
          </w:p>
        </w:tc>
      </w:tr>
      <w:tr w:rsidR="00594495" w:rsidRPr="00695A3F" w:rsidTr="004C3015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2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Pr="00594495" w:rsidRDefault="00594495" w:rsidP="004C30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775E8" w:rsidRPr="00695A3F" w:rsidTr="00373BE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695A3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проректор </w:t>
            </w:r>
          </w:p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КС и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1B61FF" w:rsidRDefault="007775E8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695A3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1 420,8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695A3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1 420,8</w:t>
            </w:r>
          </w:p>
        </w:tc>
      </w:tr>
      <w:tr w:rsidR="00594495" w:rsidRPr="00695A3F" w:rsidTr="00373BE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373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инфраструктуры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283E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955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018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495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955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594495">
              <w:rPr>
                <w:rFonts w:ascii="Times New Roman" w:hAnsi="Times New Roman"/>
                <w:bCs/>
                <w:sz w:val="26"/>
                <w:szCs w:val="26"/>
              </w:rPr>
              <w:t>018</w:t>
            </w:r>
          </w:p>
        </w:tc>
      </w:tr>
      <w:tr w:rsidR="007775E8" w:rsidRPr="00695A3F" w:rsidTr="00373BED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5E8" w:rsidRPr="00695A3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5E8" w:rsidRPr="00695A3F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7775E8" w:rsidRDefault="007775E8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7775E8" w:rsidRDefault="00594495" w:rsidP="00594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7775E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458</w:t>
            </w:r>
            <w:r w:rsidR="007775E8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5E8" w:rsidRPr="007775E8" w:rsidRDefault="00594495" w:rsidP="0037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7 458,018</w:t>
            </w:r>
          </w:p>
        </w:tc>
      </w:tr>
    </w:tbl>
    <w:p w:rsidR="009E028D" w:rsidRPr="00236862" w:rsidRDefault="009E028D" w:rsidP="00816E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E028D" w:rsidRPr="00236862" w:rsidSect="009B512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7"/>
    <w:rsid w:val="000374BA"/>
    <w:rsid w:val="000375A2"/>
    <w:rsid w:val="000407E8"/>
    <w:rsid w:val="00040E07"/>
    <w:rsid w:val="000411E8"/>
    <w:rsid w:val="00057A12"/>
    <w:rsid w:val="00065568"/>
    <w:rsid w:val="0007437E"/>
    <w:rsid w:val="0008223E"/>
    <w:rsid w:val="000A2DB7"/>
    <w:rsid w:val="000A3360"/>
    <w:rsid w:val="000B222B"/>
    <w:rsid w:val="000B529A"/>
    <w:rsid w:val="000D73D9"/>
    <w:rsid w:val="00157B90"/>
    <w:rsid w:val="001A559A"/>
    <w:rsid w:val="001B61FF"/>
    <w:rsid w:val="001E2D10"/>
    <w:rsid w:val="001F6FE2"/>
    <w:rsid w:val="00236862"/>
    <w:rsid w:val="0024327E"/>
    <w:rsid w:val="002B39B1"/>
    <w:rsid w:val="002F5C45"/>
    <w:rsid w:val="00356815"/>
    <w:rsid w:val="00381F99"/>
    <w:rsid w:val="00394E50"/>
    <w:rsid w:val="003A600F"/>
    <w:rsid w:val="0041672F"/>
    <w:rsid w:val="00466828"/>
    <w:rsid w:val="00552C29"/>
    <w:rsid w:val="00557013"/>
    <w:rsid w:val="005621FB"/>
    <w:rsid w:val="005725D5"/>
    <w:rsid w:val="00594495"/>
    <w:rsid w:val="005B0092"/>
    <w:rsid w:val="005C2D59"/>
    <w:rsid w:val="005D1E6D"/>
    <w:rsid w:val="005F75A6"/>
    <w:rsid w:val="006160A6"/>
    <w:rsid w:val="00647EF7"/>
    <w:rsid w:val="006A00C2"/>
    <w:rsid w:val="006D5B5B"/>
    <w:rsid w:val="006F2544"/>
    <w:rsid w:val="00724432"/>
    <w:rsid w:val="0072655E"/>
    <w:rsid w:val="00750272"/>
    <w:rsid w:val="007775E8"/>
    <w:rsid w:val="00782CFD"/>
    <w:rsid w:val="007867E9"/>
    <w:rsid w:val="007A453D"/>
    <w:rsid w:val="007C3216"/>
    <w:rsid w:val="007C590E"/>
    <w:rsid w:val="00816ED6"/>
    <w:rsid w:val="0083499F"/>
    <w:rsid w:val="0088132F"/>
    <w:rsid w:val="00882346"/>
    <w:rsid w:val="008915E5"/>
    <w:rsid w:val="008C0882"/>
    <w:rsid w:val="009257A5"/>
    <w:rsid w:val="00941AF1"/>
    <w:rsid w:val="00947FAB"/>
    <w:rsid w:val="00997EA0"/>
    <w:rsid w:val="009B5127"/>
    <w:rsid w:val="009E028D"/>
    <w:rsid w:val="009F1911"/>
    <w:rsid w:val="009F49C0"/>
    <w:rsid w:val="00A175E7"/>
    <w:rsid w:val="00A27D06"/>
    <w:rsid w:val="00A62FFF"/>
    <w:rsid w:val="00AB39A6"/>
    <w:rsid w:val="00AB4ED8"/>
    <w:rsid w:val="00AD1D73"/>
    <w:rsid w:val="00B03D55"/>
    <w:rsid w:val="00B14963"/>
    <w:rsid w:val="00B234FD"/>
    <w:rsid w:val="00B42335"/>
    <w:rsid w:val="00B81706"/>
    <w:rsid w:val="00BD7E4C"/>
    <w:rsid w:val="00C02541"/>
    <w:rsid w:val="00C075A9"/>
    <w:rsid w:val="00C61187"/>
    <w:rsid w:val="00C65F6A"/>
    <w:rsid w:val="00C74AF8"/>
    <w:rsid w:val="00CA7CCC"/>
    <w:rsid w:val="00CF583F"/>
    <w:rsid w:val="00D03572"/>
    <w:rsid w:val="00D5495A"/>
    <w:rsid w:val="00D9038C"/>
    <w:rsid w:val="00DA1B22"/>
    <w:rsid w:val="00DD1C6B"/>
    <w:rsid w:val="00E0265D"/>
    <w:rsid w:val="00E06654"/>
    <w:rsid w:val="00E06E9B"/>
    <w:rsid w:val="00E44752"/>
    <w:rsid w:val="00E47AD5"/>
    <w:rsid w:val="00E61939"/>
    <w:rsid w:val="00EA2C63"/>
    <w:rsid w:val="00EA31CC"/>
    <w:rsid w:val="00EC5CF3"/>
    <w:rsid w:val="00F40B33"/>
    <w:rsid w:val="00F40CF5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  <w:style w:type="paragraph" w:styleId="a6">
    <w:name w:val="Document Map"/>
    <w:basedOn w:val="a"/>
    <w:link w:val="a7"/>
    <w:uiPriority w:val="99"/>
    <w:semiHidden/>
    <w:rsid w:val="000A3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6913"/>
    <w:rPr>
      <w:rFonts w:ascii="Times New Roman" w:hAnsi="Times New Roman" w:cs="Calibri"/>
      <w:sz w:val="0"/>
      <w:szCs w:val="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1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  <w:style w:type="paragraph" w:styleId="a6">
    <w:name w:val="Document Map"/>
    <w:basedOn w:val="a"/>
    <w:link w:val="a7"/>
    <w:uiPriority w:val="99"/>
    <w:semiHidden/>
    <w:rsid w:val="000A3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6913"/>
    <w:rPr>
      <w:rFonts w:ascii="Times New Roman" w:hAnsi="Times New Roman" w:cs="Calibri"/>
      <w:sz w:val="0"/>
      <w:szCs w:val="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usurt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TBushueva</dc:creator>
  <cp:lastModifiedBy>TBushueva</cp:lastModifiedBy>
  <cp:revision>4</cp:revision>
  <cp:lastPrinted>2016-12-05T04:58:00Z</cp:lastPrinted>
  <dcterms:created xsi:type="dcterms:W3CDTF">2017-01-30T03:13:00Z</dcterms:created>
  <dcterms:modified xsi:type="dcterms:W3CDTF">2017-01-30T04:44:00Z</dcterms:modified>
</cp:coreProperties>
</file>