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1B" w:rsidRPr="00D26873" w:rsidRDefault="0018581B" w:rsidP="00185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873">
        <w:rPr>
          <w:rFonts w:ascii="Times New Roman" w:hAnsi="Times New Roman"/>
          <w:b/>
          <w:sz w:val="28"/>
          <w:szCs w:val="28"/>
        </w:rPr>
        <w:t>4. Воспитательная работа</w:t>
      </w:r>
    </w:p>
    <w:p w:rsidR="0018581B" w:rsidRPr="00D26873" w:rsidRDefault="0018581B" w:rsidP="00185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873">
        <w:rPr>
          <w:rFonts w:ascii="Times New Roman" w:hAnsi="Times New Roman"/>
          <w:sz w:val="28"/>
          <w:szCs w:val="28"/>
        </w:rPr>
        <w:t>Ответственный – начальник Управления по воспитательной и внеучебной работе (УВВР) Е. А. Романова</w:t>
      </w:r>
    </w:p>
    <w:p w:rsidR="0018581B" w:rsidRPr="009B5127" w:rsidRDefault="0018581B" w:rsidP="00185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3440"/>
        <w:gridCol w:w="2835"/>
        <w:gridCol w:w="1559"/>
        <w:gridCol w:w="2693"/>
        <w:gridCol w:w="2126"/>
        <w:gridCol w:w="2127"/>
      </w:tblGrid>
      <w:tr w:rsidR="0018581B" w:rsidRPr="009B5127" w:rsidTr="00CC107E">
        <w:tc>
          <w:tcPr>
            <w:tcW w:w="814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40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693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и/или измеримый </w:t>
            </w:r>
          </w:p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Примерные </w:t>
            </w:r>
          </w:p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затраты</w:t>
            </w:r>
          </w:p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18581B" w:rsidRPr="009B5127" w:rsidTr="00CC107E">
        <w:tc>
          <w:tcPr>
            <w:tcW w:w="814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440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18581B" w:rsidRPr="009B5127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7406CC" w:rsidRPr="00C5580D" w:rsidTr="00CC107E">
        <w:tc>
          <w:tcPr>
            <w:tcW w:w="814" w:type="dxa"/>
          </w:tcPr>
          <w:p w:rsidR="007406CC" w:rsidRDefault="007406CC" w:rsidP="00D47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440" w:type="dxa"/>
          </w:tcPr>
          <w:p w:rsidR="007406CC" w:rsidRPr="00C5580D" w:rsidRDefault="007406CC" w:rsidP="00670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всероссийском фестивале транспортных вузов «Транспарт-2017»</w:t>
            </w:r>
          </w:p>
        </w:tc>
        <w:tc>
          <w:tcPr>
            <w:tcW w:w="2835" w:type="dxa"/>
          </w:tcPr>
          <w:p w:rsidR="007406CC" w:rsidRPr="00C5580D" w:rsidRDefault="007406CC" w:rsidP="00BD32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Начальник УВВР</w:t>
            </w:r>
          </w:p>
        </w:tc>
        <w:tc>
          <w:tcPr>
            <w:tcW w:w="1559" w:type="dxa"/>
          </w:tcPr>
          <w:p w:rsidR="007406CC" w:rsidRPr="00C5580D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Ноябрь-декабрь </w:t>
            </w:r>
          </w:p>
        </w:tc>
        <w:tc>
          <w:tcPr>
            <w:tcW w:w="2693" w:type="dxa"/>
          </w:tcPr>
          <w:p w:rsidR="007406CC" w:rsidRPr="00C5580D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Дипломы</w:t>
            </w:r>
          </w:p>
        </w:tc>
        <w:tc>
          <w:tcPr>
            <w:tcW w:w="2126" w:type="dxa"/>
          </w:tcPr>
          <w:p w:rsidR="007406CC" w:rsidRPr="005B0092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127" w:type="dxa"/>
          </w:tcPr>
          <w:p w:rsidR="00387819" w:rsidRDefault="007B4531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531">
              <w:rPr>
                <w:rFonts w:ascii="Times New Roman" w:hAnsi="Times New Roman"/>
                <w:sz w:val="26"/>
                <w:szCs w:val="26"/>
              </w:rPr>
              <w:t>250,0</w:t>
            </w:r>
            <w:r w:rsidR="00031F2E" w:rsidRPr="00031F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4531" w:rsidRPr="007B4531" w:rsidRDefault="007B4531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531">
              <w:rPr>
                <w:rFonts w:ascii="Times New Roman" w:hAnsi="Times New Roman"/>
                <w:sz w:val="26"/>
                <w:szCs w:val="26"/>
              </w:rPr>
              <w:t>ст. 290</w:t>
            </w:r>
            <w:r w:rsidR="00031F2E" w:rsidRPr="00031F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4531">
              <w:rPr>
                <w:rFonts w:ascii="Times New Roman" w:hAnsi="Times New Roman"/>
                <w:sz w:val="26"/>
                <w:szCs w:val="26"/>
              </w:rPr>
              <w:t xml:space="preserve">ВБ </w:t>
            </w:r>
          </w:p>
          <w:p w:rsidR="004B3CC2" w:rsidRDefault="004B3CC2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Default="007B4531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531">
              <w:rPr>
                <w:rFonts w:ascii="Times New Roman" w:hAnsi="Times New Roman"/>
                <w:sz w:val="26"/>
                <w:szCs w:val="26"/>
              </w:rPr>
              <w:t>350,0</w:t>
            </w:r>
            <w:r w:rsidR="00031F2E" w:rsidRPr="00031F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1F2E" w:rsidRPr="00031F2E" w:rsidRDefault="007B4531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531">
              <w:rPr>
                <w:rFonts w:ascii="Times New Roman" w:hAnsi="Times New Roman"/>
                <w:sz w:val="26"/>
                <w:szCs w:val="26"/>
              </w:rPr>
              <w:t>ст. 226</w:t>
            </w:r>
            <w:r w:rsidR="009500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4531">
              <w:rPr>
                <w:rFonts w:ascii="Times New Roman" w:hAnsi="Times New Roman"/>
                <w:sz w:val="26"/>
                <w:szCs w:val="26"/>
              </w:rPr>
              <w:t xml:space="preserve">ВБ </w:t>
            </w:r>
          </w:p>
          <w:p w:rsidR="004B3CC2" w:rsidRDefault="004B3CC2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Default="007B4531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531">
              <w:rPr>
                <w:rFonts w:ascii="Times New Roman" w:hAnsi="Times New Roman"/>
                <w:sz w:val="26"/>
                <w:szCs w:val="26"/>
              </w:rPr>
              <w:t>50,0</w:t>
            </w:r>
            <w:r w:rsidR="00031F2E" w:rsidRPr="00031F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4531" w:rsidRPr="007B4531" w:rsidRDefault="007B4531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531">
              <w:rPr>
                <w:rFonts w:ascii="Times New Roman" w:hAnsi="Times New Roman"/>
                <w:sz w:val="26"/>
                <w:szCs w:val="26"/>
              </w:rPr>
              <w:t>ст. 212</w:t>
            </w:r>
            <w:r w:rsidR="00031F2E" w:rsidRPr="003878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4531">
              <w:rPr>
                <w:rFonts w:ascii="Times New Roman" w:hAnsi="Times New Roman"/>
                <w:sz w:val="26"/>
                <w:szCs w:val="26"/>
              </w:rPr>
              <w:t xml:space="preserve">ВБ </w:t>
            </w:r>
          </w:p>
          <w:p w:rsidR="007B4531" w:rsidRPr="007B4531" w:rsidRDefault="007B4531" w:rsidP="007B45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06CC" w:rsidRPr="007B4531" w:rsidRDefault="007B4531" w:rsidP="007B4531">
            <w:pPr>
              <w:pStyle w:val="a3"/>
              <w:jc w:val="center"/>
            </w:pPr>
            <w:r w:rsidRPr="007B4531">
              <w:rPr>
                <w:rFonts w:ascii="Times New Roman" w:hAnsi="Times New Roman"/>
                <w:sz w:val="26"/>
                <w:szCs w:val="26"/>
              </w:rPr>
              <w:t>ЦФО – 021</w:t>
            </w:r>
          </w:p>
        </w:tc>
      </w:tr>
      <w:tr w:rsidR="007406CC" w:rsidRPr="00055057" w:rsidTr="00CC107E">
        <w:tc>
          <w:tcPr>
            <w:tcW w:w="814" w:type="dxa"/>
          </w:tcPr>
          <w:p w:rsidR="007406CC" w:rsidRPr="00055057" w:rsidRDefault="007406CC" w:rsidP="00D47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5057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3440" w:type="dxa"/>
          </w:tcPr>
          <w:p w:rsidR="007406CC" w:rsidRDefault="007406CC" w:rsidP="00670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тестирования студентов УрГУПС совместно с </w:t>
            </w:r>
            <w:r w:rsidR="0067047B">
              <w:rPr>
                <w:rFonts w:ascii="Times New Roman" w:hAnsi="Times New Roman"/>
                <w:sz w:val="26"/>
                <w:szCs w:val="26"/>
              </w:rPr>
              <w:t>Медицинским колледжем (</w:t>
            </w:r>
            <w:r>
              <w:rPr>
                <w:rFonts w:ascii="Times New Roman" w:hAnsi="Times New Roman"/>
                <w:sz w:val="26"/>
                <w:szCs w:val="26"/>
              </w:rPr>
              <w:t>МК</w:t>
            </w:r>
            <w:r w:rsidR="0067047B">
              <w:rPr>
                <w:rFonts w:ascii="Times New Roman" w:hAnsi="Times New Roman"/>
                <w:sz w:val="26"/>
                <w:szCs w:val="26"/>
              </w:rPr>
              <w:t xml:space="preserve"> УрГУПС)</w:t>
            </w:r>
            <w:r>
              <w:rPr>
                <w:rFonts w:ascii="Times New Roman" w:hAnsi="Times New Roman"/>
                <w:sz w:val="26"/>
                <w:szCs w:val="26"/>
              </w:rPr>
              <w:t>, продвижение волонтёрского движения</w:t>
            </w:r>
          </w:p>
        </w:tc>
        <w:tc>
          <w:tcPr>
            <w:tcW w:w="2835" w:type="dxa"/>
          </w:tcPr>
          <w:p w:rsidR="0067047B" w:rsidRDefault="007406CC" w:rsidP="00BD32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Начальник УВВР, </w:t>
            </w:r>
          </w:p>
          <w:p w:rsidR="007406CC" w:rsidRDefault="0067047B" w:rsidP="00670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з</w:t>
            </w:r>
            <w:r w:rsidR="007406CC">
              <w:rPr>
                <w:rFonts w:ascii="Times New Roman" w:hAnsi="Times New Roman"/>
                <w:spacing w:val="-3"/>
                <w:sz w:val="26"/>
                <w:szCs w:val="26"/>
              </w:rPr>
              <w:t>ам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>еститель директора по воспитательной работе</w:t>
            </w:r>
            <w:r w:rsidR="007406C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МК УрГУПС</w:t>
            </w:r>
          </w:p>
        </w:tc>
        <w:tc>
          <w:tcPr>
            <w:tcW w:w="1559" w:type="dxa"/>
          </w:tcPr>
          <w:p w:rsidR="007406CC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406CC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программа,</w:t>
            </w:r>
          </w:p>
          <w:p w:rsidR="007406CC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протестировано 2000 студентов</w:t>
            </w:r>
          </w:p>
        </w:tc>
        <w:tc>
          <w:tcPr>
            <w:tcW w:w="2126" w:type="dxa"/>
          </w:tcPr>
          <w:p w:rsidR="00387819" w:rsidRDefault="00387819" w:rsidP="004B3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во внешних и внутренних СМИ, на сайте, информация в годовом отчёте</w:t>
            </w:r>
          </w:p>
        </w:tc>
        <w:tc>
          <w:tcPr>
            <w:tcW w:w="2127" w:type="dxa"/>
          </w:tcPr>
          <w:p w:rsidR="007406CC" w:rsidRPr="00055057" w:rsidRDefault="00387819" w:rsidP="00D47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7406CC" w:rsidRPr="006B2C6D" w:rsidTr="00CC10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Pr="00442179" w:rsidRDefault="007406CC" w:rsidP="00D47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179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Default="007406CC" w:rsidP="00670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Сохранение количества студенческих отрядов на уровне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Default="007406CC" w:rsidP="00BD32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Начальник УВВР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Pr="00C5580D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Default="00387819" w:rsidP="004B3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во внешних и внутренних СМИ, на сайте, информация в годовом отчёте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Default="00A01858" w:rsidP="00A0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858">
              <w:rPr>
                <w:rFonts w:ascii="Times New Roman" w:hAnsi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</w:p>
          <w:p w:rsidR="00387819" w:rsidRDefault="00A01858" w:rsidP="00A0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290 ВБ</w:t>
            </w:r>
            <w:r w:rsidR="00387819" w:rsidRPr="007B4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7819" w:rsidRDefault="00387819" w:rsidP="00A0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06CC" w:rsidRPr="00A01858" w:rsidRDefault="00387819" w:rsidP="00A0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531">
              <w:rPr>
                <w:rFonts w:ascii="Times New Roman" w:hAnsi="Times New Roman"/>
                <w:sz w:val="26"/>
                <w:szCs w:val="26"/>
              </w:rPr>
              <w:t>ЦФО – 021</w:t>
            </w:r>
          </w:p>
        </w:tc>
      </w:tr>
      <w:tr w:rsidR="007406CC" w:rsidRPr="006B2C6D" w:rsidTr="00CC10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Pr="00442179" w:rsidRDefault="007406CC" w:rsidP="00D47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Pr="00C5580D" w:rsidRDefault="007406CC" w:rsidP="00670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проведения круглого стола по обмену опытов среди филиалов УрГУПС в г. Курган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Pr="00C5580D" w:rsidRDefault="007406CC" w:rsidP="00670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80D">
              <w:rPr>
                <w:rFonts w:ascii="Times New Roman" w:hAnsi="Times New Roman"/>
                <w:sz w:val="26"/>
                <w:szCs w:val="26"/>
              </w:rPr>
              <w:t xml:space="preserve">Начальник УВВР, </w:t>
            </w:r>
            <w:r w:rsidR="0067047B">
              <w:rPr>
                <w:rFonts w:ascii="Times New Roman" w:hAnsi="Times New Roman"/>
                <w:spacing w:val="-3"/>
                <w:sz w:val="26"/>
                <w:szCs w:val="26"/>
              </w:rPr>
              <w:t>заместитель директора по воспитательной работе К</w:t>
            </w:r>
            <w:r>
              <w:rPr>
                <w:rFonts w:ascii="Times New Roman" w:hAnsi="Times New Roman"/>
                <w:sz w:val="26"/>
                <w:szCs w:val="26"/>
              </w:rPr>
              <w:t>ИЖТ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Pr="00C5580D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  <w:r w:rsidR="00A0185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Pr="0067047B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47B">
              <w:rPr>
                <w:rFonts w:ascii="Times New Roman" w:hAnsi="Times New Roman"/>
                <w:sz w:val="26"/>
                <w:szCs w:val="26"/>
              </w:rPr>
              <w:t>Удостоверение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C" w:rsidRPr="000550E5" w:rsidRDefault="007406CC" w:rsidP="00B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во внешних и внутренних СМИ, на сайте, информация в годовом отчёте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Default="00A01858" w:rsidP="00A0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10,0 </w:t>
            </w:r>
          </w:p>
          <w:p w:rsidR="00387819" w:rsidRDefault="00A01858" w:rsidP="00A0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212 ВБ</w:t>
            </w:r>
            <w:r w:rsidR="00387819" w:rsidRPr="007B4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7819" w:rsidRDefault="00387819" w:rsidP="00A0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06CC" w:rsidRPr="001F6AFD" w:rsidRDefault="00387819" w:rsidP="00A0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531">
              <w:rPr>
                <w:rFonts w:ascii="Times New Roman" w:hAnsi="Times New Roman"/>
                <w:sz w:val="26"/>
                <w:szCs w:val="26"/>
              </w:rPr>
              <w:t>ЦФО – 021</w:t>
            </w:r>
          </w:p>
        </w:tc>
      </w:tr>
      <w:tr w:rsidR="00387819" w:rsidRPr="009B5127" w:rsidTr="00CC107E">
        <w:tc>
          <w:tcPr>
            <w:tcW w:w="814" w:type="dxa"/>
            <w:vAlign w:val="center"/>
          </w:tcPr>
          <w:p w:rsidR="00387819" w:rsidRPr="009B5127" w:rsidRDefault="00387819" w:rsidP="00ED3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3440" w:type="dxa"/>
            <w:vAlign w:val="center"/>
          </w:tcPr>
          <w:p w:rsidR="00387819" w:rsidRPr="009B5127" w:rsidRDefault="00387819" w:rsidP="00ED3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387819" w:rsidRPr="009B5127" w:rsidRDefault="00387819" w:rsidP="00ED3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387819" w:rsidRPr="009B5127" w:rsidRDefault="00387819" w:rsidP="00ED3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387819" w:rsidRPr="009B5127" w:rsidRDefault="00387819" w:rsidP="00ED3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387819" w:rsidRPr="009B5127" w:rsidRDefault="00387819" w:rsidP="00ED3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387819" w:rsidRPr="009B5127" w:rsidRDefault="00387819" w:rsidP="00ED3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387819" w:rsidTr="00CC10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Подготовка и проведение юбилейных мероприятий, посвященных:</w:t>
            </w:r>
          </w:p>
          <w:p w:rsidR="00387819" w:rsidRP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– 20-летию создания ЧИПС УрГУПС;</w:t>
            </w:r>
          </w:p>
          <w:p w:rsidR="00387819" w:rsidRP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– 10-летию создания ПИЖТ УрГУПС, КИЖТ УрГУПС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1826" w:rsidRDefault="007D1826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1826" w:rsidRPr="00387819" w:rsidRDefault="007D1826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P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– 10-летию присоединения Уральского ТЖТ к УрГУПС</w:t>
            </w:r>
          </w:p>
          <w:p w:rsid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3BFB" w:rsidRDefault="00923BFB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3BFB" w:rsidRPr="00387819" w:rsidRDefault="00923BFB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Начальник УВВР,</w:t>
            </w:r>
          </w:p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начальник УТПУ</w:t>
            </w: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ЧИПС УрГУПС</w:t>
            </w: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ПИЖТ УрГУПС</w:t>
            </w:r>
            <w:r w:rsidR="007D182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D1826" w:rsidRDefault="007D1826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КИЖТ УрГУПС</w:t>
            </w: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КЖТ УрГУПС</w:t>
            </w:r>
          </w:p>
          <w:p w:rsidR="00387819" w:rsidRPr="00387819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EA" w:rsidRDefault="00E044EA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44EA" w:rsidRDefault="00E044EA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44EA" w:rsidRDefault="00E044EA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44EA" w:rsidRDefault="00E044EA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E044EA" w:rsidRDefault="00E044EA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44EA" w:rsidRDefault="00E044EA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44EA" w:rsidRPr="00FC29F6" w:rsidRDefault="00E044EA" w:rsidP="00E044E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E044EA" w:rsidRPr="00FC29F6" w:rsidRDefault="00E044EA" w:rsidP="00E044EA">
            <w:pPr>
              <w:jc w:val="center"/>
              <w:rPr>
                <w:rFonts w:cs="Calibri"/>
                <w:lang w:eastAsia="ru-RU"/>
              </w:rPr>
            </w:pPr>
          </w:p>
          <w:p w:rsidR="00E044EA" w:rsidRDefault="00E044EA" w:rsidP="00E044E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44EA" w:rsidRDefault="00E044EA" w:rsidP="00E044E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E044EA" w:rsidRPr="00387819" w:rsidRDefault="00E044EA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7819">
              <w:rPr>
                <w:rFonts w:ascii="Times New Roman" w:hAnsi="Times New Roman"/>
                <w:bCs/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40,0</w:t>
            </w: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87819">
              <w:rPr>
                <w:rFonts w:ascii="Times New Roman" w:hAnsi="Times New Roman"/>
                <w:sz w:val="26"/>
                <w:szCs w:val="26"/>
              </w:rPr>
              <w:t>т. 226 </w:t>
            </w: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  <w:p w:rsid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87819">
              <w:rPr>
                <w:rFonts w:ascii="Times New Roman" w:hAnsi="Times New Roman"/>
                <w:sz w:val="26"/>
                <w:szCs w:val="26"/>
              </w:rPr>
              <w:t xml:space="preserve">т. 340 </w:t>
            </w: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387819" w:rsidRPr="00387819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44EA" w:rsidRDefault="00387819" w:rsidP="00E04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 </w:t>
            </w:r>
          </w:p>
          <w:p w:rsidR="00E044EA" w:rsidRPr="00E044EA" w:rsidRDefault="00E044EA" w:rsidP="00E04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4EA">
              <w:rPr>
                <w:rFonts w:ascii="Times New Roman" w:hAnsi="Times New Roman"/>
                <w:sz w:val="26"/>
                <w:szCs w:val="26"/>
              </w:rPr>
              <w:t>ЧИПС УрГУПС, ПИЖТ УрГУПС, КИЖТ УрГУПС, КЖТ УрГУПС</w:t>
            </w:r>
          </w:p>
          <w:p w:rsidR="00387819" w:rsidRPr="00387819" w:rsidRDefault="00387819" w:rsidP="00E04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819" w:rsidRPr="00F06F7F" w:rsidTr="00CC10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FB" w:rsidRPr="00F06F7F" w:rsidRDefault="00387819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Участие студентов в региональных, областных и отраслевых конкурсах и олимпиадах, спортивных соревнованиях</w:t>
            </w:r>
          </w:p>
          <w:p w:rsidR="00923BFB" w:rsidRPr="00F06F7F" w:rsidRDefault="00923BFB" w:rsidP="00387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 xml:space="preserve">Начальник УВВР, начальник УТПУ, директора филиалов </w:t>
            </w:r>
          </w:p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F06F7F">
              <w:rPr>
                <w:rFonts w:ascii="Times New Roman" w:hAnsi="Times New Roman"/>
                <w:sz w:val="26"/>
                <w:szCs w:val="26"/>
              </w:rPr>
              <w:t>и колледжей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Призовые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06F7F">
              <w:rPr>
                <w:rFonts w:ascii="Times New Roman" w:hAnsi="Times New Roman"/>
                <w:bCs/>
                <w:sz w:val="26"/>
                <w:szCs w:val="26"/>
              </w:rPr>
              <w:t>Отражение информации в годовом отчете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1000,0</w:t>
            </w:r>
          </w:p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ст. 226 ВБ</w:t>
            </w:r>
          </w:p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19" w:rsidRPr="00F06F7F" w:rsidRDefault="00387819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ЦФО – филиалы и колледжи</w:t>
            </w:r>
          </w:p>
        </w:tc>
      </w:tr>
      <w:tr w:rsidR="0067047B" w:rsidRPr="00F06F7F" w:rsidTr="00F06F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20B" w:rsidRPr="00F06F7F" w:rsidRDefault="00EF020B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4.9.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20B" w:rsidRPr="00F06F7F" w:rsidRDefault="00EF020B" w:rsidP="00EF02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Проведение осеннего культурно-спортивного фестиваля с филиалами «Мы вместе!» (посвященного Дню рождения университета)</w:t>
            </w:r>
          </w:p>
          <w:p w:rsidR="00923BFB" w:rsidRPr="00F06F7F" w:rsidRDefault="00923BFB" w:rsidP="00EF02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F7F" w:rsidRDefault="001B229D" w:rsidP="001B2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Начальник УВВР, з</w:t>
            </w:r>
            <w:r w:rsidR="00CC107E" w:rsidRPr="00F06F7F">
              <w:rPr>
                <w:rFonts w:ascii="Times New Roman" w:hAnsi="Times New Roman"/>
                <w:sz w:val="26"/>
                <w:szCs w:val="26"/>
              </w:rPr>
              <w:t>аведующий каф</w:t>
            </w:r>
            <w:r w:rsidRPr="00F06F7F">
              <w:rPr>
                <w:rFonts w:ascii="Times New Roman" w:hAnsi="Times New Roman"/>
                <w:sz w:val="26"/>
                <w:szCs w:val="26"/>
              </w:rPr>
              <w:t>едрой</w:t>
            </w:r>
            <w:r w:rsidR="00CC107E" w:rsidRPr="00F06F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6F7F">
              <w:rPr>
                <w:rFonts w:ascii="Times New Roman" w:hAnsi="Times New Roman"/>
                <w:sz w:val="26"/>
                <w:szCs w:val="26"/>
              </w:rPr>
              <w:t>«</w:t>
            </w:r>
            <w:r w:rsidR="00CC107E" w:rsidRPr="00F06F7F">
              <w:rPr>
                <w:rFonts w:ascii="Times New Roman" w:hAnsi="Times New Roman"/>
                <w:sz w:val="26"/>
                <w:szCs w:val="26"/>
              </w:rPr>
              <w:t>Физвоспитани</w:t>
            </w:r>
            <w:r w:rsidRPr="00F06F7F">
              <w:rPr>
                <w:rFonts w:ascii="Times New Roman" w:hAnsi="Times New Roman"/>
                <w:sz w:val="26"/>
                <w:szCs w:val="26"/>
              </w:rPr>
              <w:t>е»</w:t>
            </w:r>
            <w:r w:rsidR="00CC107E" w:rsidRPr="00F06F7F">
              <w:rPr>
                <w:rFonts w:ascii="Times New Roman" w:hAnsi="Times New Roman"/>
                <w:sz w:val="26"/>
                <w:szCs w:val="26"/>
              </w:rPr>
              <w:t xml:space="preserve"> начальник УТПУ, директора филиалов </w:t>
            </w:r>
          </w:p>
          <w:p w:rsidR="00EF020B" w:rsidRPr="00F06F7F" w:rsidRDefault="00CC107E" w:rsidP="001B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и колледжей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20B" w:rsidRPr="00F06F7F" w:rsidRDefault="00CC107E" w:rsidP="00CC10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20B" w:rsidRPr="00F06F7F" w:rsidRDefault="00CC107E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Призовые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20B" w:rsidRPr="00F06F7F" w:rsidRDefault="00EF020B" w:rsidP="003878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06F7F">
              <w:rPr>
                <w:rFonts w:ascii="Times New Roman" w:hAnsi="Times New Roman"/>
                <w:bCs/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20B" w:rsidRPr="00F06F7F" w:rsidRDefault="00CC107E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50,0</w:t>
            </w:r>
          </w:p>
          <w:p w:rsidR="00EF020B" w:rsidRPr="00F06F7F" w:rsidRDefault="00EF020B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r w:rsidR="00CC107E" w:rsidRPr="00F06F7F">
              <w:rPr>
                <w:rFonts w:ascii="Times New Roman" w:hAnsi="Times New Roman"/>
                <w:sz w:val="26"/>
                <w:szCs w:val="26"/>
              </w:rPr>
              <w:t>340</w:t>
            </w:r>
            <w:r w:rsidRPr="00F06F7F">
              <w:rPr>
                <w:rFonts w:ascii="Times New Roman" w:hAnsi="Times New Roman"/>
                <w:sz w:val="26"/>
                <w:szCs w:val="26"/>
              </w:rPr>
              <w:t xml:space="preserve"> ВБ</w:t>
            </w:r>
          </w:p>
          <w:p w:rsidR="00CC107E" w:rsidRPr="00F06F7F" w:rsidRDefault="00CC107E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CC107E" w:rsidRPr="00F06F7F" w:rsidRDefault="001B229D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с</w:t>
            </w:r>
            <w:r w:rsidR="00CC107E" w:rsidRPr="00F06F7F">
              <w:rPr>
                <w:rFonts w:ascii="Times New Roman" w:hAnsi="Times New Roman"/>
                <w:sz w:val="26"/>
                <w:szCs w:val="26"/>
              </w:rPr>
              <w:t>т. 290 ВБ</w:t>
            </w:r>
          </w:p>
          <w:p w:rsidR="00CC107E" w:rsidRPr="00F06F7F" w:rsidRDefault="00CC107E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80,0</w:t>
            </w:r>
          </w:p>
          <w:p w:rsidR="00CC107E" w:rsidRPr="00F06F7F" w:rsidRDefault="001B229D" w:rsidP="00387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с</w:t>
            </w:r>
            <w:r w:rsidR="00CC107E" w:rsidRPr="00F06F7F">
              <w:rPr>
                <w:rFonts w:ascii="Times New Roman" w:hAnsi="Times New Roman"/>
                <w:sz w:val="26"/>
                <w:szCs w:val="26"/>
              </w:rPr>
              <w:t>т. 226</w:t>
            </w:r>
          </w:p>
          <w:p w:rsidR="001B229D" w:rsidRPr="00F06F7F" w:rsidRDefault="001B229D" w:rsidP="00CC10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020B" w:rsidRPr="00F06F7F" w:rsidRDefault="00CC107E" w:rsidP="00CC10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F7F">
              <w:rPr>
                <w:rFonts w:ascii="Times New Roman" w:hAnsi="Times New Roman"/>
                <w:sz w:val="26"/>
                <w:szCs w:val="26"/>
              </w:rPr>
              <w:t>ЦФО – 021</w:t>
            </w:r>
          </w:p>
          <w:p w:rsidR="001B229D" w:rsidRPr="00F06F7F" w:rsidRDefault="001B229D" w:rsidP="00CC10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581B" w:rsidRDefault="0018581B" w:rsidP="00185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3BFB" w:rsidRPr="00695A3F" w:rsidRDefault="00923BFB" w:rsidP="00185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18581B" w:rsidRPr="00695A3F" w:rsidTr="00D47589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1B" w:rsidRPr="00695A3F" w:rsidRDefault="0018581B" w:rsidP="00670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Необходимое финансирование в 201</w:t>
            </w:r>
            <w:r w:rsidR="0067047B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18581B" w:rsidRPr="00695A3F" w:rsidTr="007406CC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1B" w:rsidRPr="00695A3F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1B" w:rsidRPr="00695A3F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1B" w:rsidRPr="00695A3F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1B" w:rsidRPr="00695A3F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1B" w:rsidRPr="00695A3F" w:rsidRDefault="0018581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1F6AFD" w:rsidRPr="00695A3F" w:rsidTr="007406CC"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FD" w:rsidRPr="00CC107E" w:rsidRDefault="00A01858" w:rsidP="00D47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07E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FD" w:rsidRPr="00695A3F" w:rsidRDefault="001F6AFD" w:rsidP="004B3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FD" w:rsidRPr="00A01858" w:rsidRDefault="004B3CC2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FD" w:rsidRPr="004B3CC2" w:rsidRDefault="00A01858" w:rsidP="001F6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CC107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3CC2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FD" w:rsidRPr="004B3CC2" w:rsidRDefault="00A01858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CC107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3CC2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A01858" w:rsidRPr="00695A3F" w:rsidTr="007406CC"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695A3F" w:rsidRDefault="00A01858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695A3F" w:rsidRDefault="00A01858" w:rsidP="004B3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A01858" w:rsidRDefault="004B3CC2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A01858" w:rsidRDefault="0067047B" w:rsidP="00BD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430</w:t>
            </w:r>
            <w:r w:rsidR="004B3CC2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A01858" w:rsidRDefault="0067047B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430</w:t>
            </w:r>
            <w:r w:rsidR="004B3CC2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4B3CC2" w:rsidRPr="00695A3F" w:rsidTr="007406CC"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CC2" w:rsidRDefault="004B3CC2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CC2" w:rsidRDefault="0067047B" w:rsidP="00670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4EA">
              <w:rPr>
                <w:rFonts w:ascii="Times New Roman" w:hAnsi="Times New Roman"/>
                <w:sz w:val="26"/>
                <w:szCs w:val="26"/>
              </w:rPr>
              <w:t xml:space="preserve">ЧИПС УрГУПС, ПИЖТ </w:t>
            </w:r>
            <w:r>
              <w:rPr>
                <w:rFonts w:ascii="Times New Roman" w:hAnsi="Times New Roman"/>
                <w:sz w:val="26"/>
                <w:szCs w:val="26"/>
              </w:rPr>
              <w:t>УрГУПС, КИЖТ УрГУПС, КЖТ УрГУПС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CC2" w:rsidRDefault="004B3CC2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CC2" w:rsidRDefault="00FA49B5" w:rsidP="00BD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CC2" w:rsidRDefault="00FA49B5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</w:t>
            </w:r>
          </w:p>
        </w:tc>
      </w:tr>
      <w:tr w:rsidR="00FA49B5" w:rsidRPr="00695A3F" w:rsidTr="007406CC"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4B3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 xml:space="preserve">филиалы </w:t>
            </w:r>
          </w:p>
          <w:p w:rsidR="00FA49B5" w:rsidRDefault="00FA49B5" w:rsidP="004B3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7819">
              <w:rPr>
                <w:rFonts w:ascii="Times New Roman" w:hAnsi="Times New Roman"/>
                <w:sz w:val="26"/>
                <w:szCs w:val="26"/>
              </w:rPr>
              <w:t>и колледжи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BD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</w:t>
            </w:r>
          </w:p>
        </w:tc>
      </w:tr>
      <w:tr w:rsidR="00A01858" w:rsidRPr="00695A3F" w:rsidTr="007406CC"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695A3F" w:rsidRDefault="00A01858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695A3F" w:rsidRDefault="00A01858" w:rsidP="00FA4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4B3CC2" w:rsidRDefault="004B3CC2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4B3CC2" w:rsidRDefault="0067047B" w:rsidP="00BD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FA49B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4B3CC2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858" w:rsidRPr="00FA49B5" w:rsidRDefault="0067047B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FA49B5">
              <w:rPr>
                <w:rFonts w:ascii="Times New Roman" w:hAnsi="Times New Roman"/>
                <w:bCs/>
                <w:sz w:val="26"/>
                <w:szCs w:val="26"/>
              </w:rPr>
              <w:t>00,0</w:t>
            </w:r>
          </w:p>
        </w:tc>
      </w:tr>
      <w:tr w:rsidR="0067047B" w:rsidRPr="00695A3F" w:rsidTr="007406CC"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7B" w:rsidRDefault="0067047B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7B" w:rsidRPr="00E044EA" w:rsidRDefault="0067047B" w:rsidP="00670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7B" w:rsidRDefault="0067047B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7B" w:rsidRDefault="0067047B" w:rsidP="00BD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7B" w:rsidRDefault="0067047B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FA49B5" w:rsidRPr="00695A3F" w:rsidTr="007406CC"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BD3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67047B" w:rsidP="00670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4EA">
              <w:rPr>
                <w:rFonts w:ascii="Times New Roman" w:hAnsi="Times New Roman"/>
                <w:sz w:val="26"/>
                <w:szCs w:val="26"/>
              </w:rPr>
              <w:t>ЧИПС УрГУПС, ПИЖТ УрГУПС, КИЖТ УрГУПС, КЖТ УрГУПС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BD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B5" w:rsidRDefault="00FA49B5" w:rsidP="00D47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</w:t>
            </w:r>
          </w:p>
        </w:tc>
      </w:tr>
      <w:tr w:rsidR="00A01858" w:rsidRPr="00695A3F" w:rsidTr="00D47589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858" w:rsidRPr="00695A3F" w:rsidRDefault="00A01858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58" w:rsidRPr="00695A3F" w:rsidRDefault="00A01858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58" w:rsidRPr="00695A3F" w:rsidRDefault="0067047B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58" w:rsidRPr="00A01858" w:rsidRDefault="00A01858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58" w:rsidRPr="00A01858" w:rsidRDefault="00A01858" w:rsidP="00D4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18581B" w:rsidRDefault="0018581B" w:rsidP="00185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7589" w:rsidRDefault="00D47589"/>
    <w:sectPr w:rsidR="00D47589" w:rsidSect="00D4758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CD"/>
    <w:rsid w:val="00031F2E"/>
    <w:rsid w:val="0018581B"/>
    <w:rsid w:val="001B229D"/>
    <w:rsid w:val="001F6AFD"/>
    <w:rsid w:val="0032648B"/>
    <w:rsid w:val="00387819"/>
    <w:rsid w:val="00415ACD"/>
    <w:rsid w:val="004705CF"/>
    <w:rsid w:val="004B3CC2"/>
    <w:rsid w:val="0067047B"/>
    <w:rsid w:val="007406CC"/>
    <w:rsid w:val="007B4531"/>
    <w:rsid w:val="007D1826"/>
    <w:rsid w:val="00923BFB"/>
    <w:rsid w:val="00944204"/>
    <w:rsid w:val="00950003"/>
    <w:rsid w:val="00A01858"/>
    <w:rsid w:val="00A15A13"/>
    <w:rsid w:val="00A37459"/>
    <w:rsid w:val="00A40354"/>
    <w:rsid w:val="00A9752F"/>
    <w:rsid w:val="00BA1A60"/>
    <w:rsid w:val="00BB486D"/>
    <w:rsid w:val="00BD32F8"/>
    <w:rsid w:val="00CC107E"/>
    <w:rsid w:val="00D47589"/>
    <w:rsid w:val="00E044EA"/>
    <w:rsid w:val="00ED37A1"/>
    <w:rsid w:val="00EF020B"/>
    <w:rsid w:val="00F06F7F"/>
    <w:rsid w:val="00FA49B5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31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3CC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31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3CC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cp:lastModifiedBy>TBushueva</cp:lastModifiedBy>
  <cp:revision>3</cp:revision>
  <cp:lastPrinted>2017-01-30T02:24:00Z</cp:lastPrinted>
  <dcterms:created xsi:type="dcterms:W3CDTF">2017-01-30T03:05:00Z</dcterms:created>
  <dcterms:modified xsi:type="dcterms:W3CDTF">2017-01-30T04:44:00Z</dcterms:modified>
</cp:coreProperties>
</file>