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18" w:rsidRDefault="00D3607E" w:rsidP="00D3607E">
      <w:pPr>
        <w:tabs>
          <w:tab w:val="left" w:pos="623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УрГУПС                                        </w:t>
      </w:r>
    </w:p>
    <w:p w:rsidR="00D3607E" w:rsidRDefault="00D3607E" w:rsidP="00D36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Галкину А.Г.</w:t>
      </w:r>
    </w:p>
    <w:p w:rsidR="00D3607E" w:rsidRDefault="00D3607E" w:rsidP="00D3607E">
      <w:pPr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курса_____________</w:t>
      </w:r>
    </w:p>
    <w:p w:rsidR="00D3607E" w:rsidRDefault="00D3607E" w:rsidP="00D36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Группы_____________________</w:t>
      </w:r>
    </w:p>
    <w:p w:rsidR="00D3607E" w:rsidRDefault="00D3607E" w:rsidP="00D36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Факультета__________________</w:t>
      </w:r>
    </w:p>
    <w:p w:rsidR="00033665" w:rsidRDefault="00033665" w:rsidP="00033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033665" w:rsidRPr="00033665" w:rsidRDefault="00033665" w:rsidP="00033665">
      <w:pPr>
        <w:tabs>
          <w:tab w:val="left" w:pos="7371"/>
          <w:tab w:val="left" w:pos="7845"/>
          <w:tab w:val="right" w:pos="93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3665">
        <w:rPr>
          <w:rFonts w:ascii="Times New Roman" w:hAnsi="Times New Roman" w:cs="Times New Roman"/>
          <w:sz w:val="16"/>
          <w:szCs w:val="16"/>
        </w:rPr>
        <w:t xml:space="preserve">(ФИО)                     </w:t>
      </w:r>
    </w:p>
    <w:p w:rsidR="00033665" w:rsidRDefault="00033665" w:rsidP="00033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033665" w:rsidRPr="00033665" w:rsidRDefault="00033665" w:rsidP="00033665">
      <w:pPr>
        <w:tabs>
          <w:tab w:val="left" w:pos="7371"/>
          <w:tab w:val="left" w:pos="7845"/>
          <w:tab w:val="right" w:pos="935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366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3607E" w:rsidRDefault="00D3607E" w:rsidP="00D360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607E" w:rsidRDefault="00D3607E" w:rsidP="00D360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3607E" w:rsidRDefault="00D3607E" w:rsidP="00D360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предоставление льготы за проживание в общежитии</w:t>
      </w:r>
    </w:p>
    <w:p w:rsidR="00D3607E" w:rsidRDefault="00D3607E" w:rsidP="00D36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льготу в размере 100% по оплате проживания в общежитии №___ УрГУПС, в связи с тем, что я имею право на получение государственной социальной помощи.</w:t>
      </w:r>
    </w:p>
    <w:p w:rsidR="00D3607E" w:rsidRPr="00D3607E" w:rsidRDefault="00D3607E" w:rsidP="00D3607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607E">
        <w:rPr>
          <w:rFonts w:ascii="Times New Roman" w:hAnsi="Times New Roman" w:cs="Times New Roman"/>
          <w:sz w:val="20"/>
          <w:szCs w:val="20"/>
        </w:rPr>
        <w:t>(подтверждается справкой о составе семьи и доходе на каждого члена семьи ниже прожиточного минимума)</w:t>
      </w:r>
    </w:p>
    <w:p w:rsidR="00D3607E" w:rsidRDefault="00D3607E" w:rsidP="00D3607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 прилагаю.</w:t>
      </w:r>
    </w:p>
    <w:p w:rsidR="00D3607E" w:rsidRDefault="00D3607E" w:rsidP="00D36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7E" w:rsidRDefault="00D3607E" w:rsidP="00D36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607E" w:rsidRPr="00D3607E" w:rsidRDefault="00D3607E" w:rsidP="00D360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_________________/____________</w:t>
      </w:r>
    </w:p>
    <w:p w:rsidR="00D3607E" w:rsidRDefault="00D3607E" w:rsidP="00D36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607E">
        <w:rPr>
          <w:rFonts w:ascii="Times New Roman" w:hAnsi="Times New Roman" w:cs="Times New Roman"/>
          <w:sz w:val="20"/>
          <w:szCs w:val="20"/>
        </w:rPr>
        <w:t>Дата</w:t>
      </w:r>
    </w:p>
    <w:p w:rsidR="00D3607E" w:rsidRDefault="00D3607E" w:rsidP="00D36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607E" w:rsidRDefault="00D3607E" w:rsidP="00D36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607E" w:rsidRDefault="00D3607E" w:rsidP="00D36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3607E" w:rsidRDefault="00D3607E" w:rsidP="00D3607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566F" w:rsidRDefault="007A566F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66F" w:rsidRDefault="007A566F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07E" w:rsidRDefault="00D3607E" w:rsidP="00D360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3607E">
        <w:rPr>
          <w:rFonts w:ascii="Times New Roman" w:hAnsi="Times New Roman" w:cs="Times New Roman"/>
          <w:sz w:val="24"/>
          <w:szCs w:val="24"/>
        </w:rPr>
        <w:t>Получено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3607E" w:rsidRDefault="00D3607E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07E">
        <w:rPr>
          <w:rFonts w:ascii="Times New Roman" w:hAnsi="Times New Roman" w:cs="Times New Roman"/>
          <w:sz w:val="24"/>
          <w:szCs w:val="24"/>
        </w:rPr>
        <w:t>Зав.</w:t>
      </w:r>
      <w:r>
        <w:rPr>
          <w:rFonts w:ascii="Times New Roman" w:hAnsi="Times New Roman" w:cs="Times New Roman"/>
          <w:sz w:val="24"/>
          <w:szCs w:val="24"/>
        </w:rPr>
        <w:t xml:space="preserve"> Общежитием №___</w:t>
      </w:r>
    </w:p>
    <w:p w:rsidR="00D3607E" w:rsidRDefault="00D3607E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______________/___________________</w:t>
      </w:r>
    </w:p>
    <w:p w:rsidR="00737E27" w:rsidRPr="00033665" w:rsidRDefault="00737E27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07E" w:rsidRDefault="00D3607E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СТГ</w:t>
      </w:r>
    </w:p>
    <w:p w:rsidR="00D3607E" w:rsidRDefault="00D3607E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_____________/Н.П. Мазенкова</w:t>
      </w:r>
    </w:p>
    <w:p w:rsidR="00737E27" w:rsidRPr="00033665" w:rsidRDefault="00737E27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07E" w:rsidRDefault="007A566F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Деканат _______</w:t>
      </w:r>
    </w:p>
    <w:p w:rsidR="007A566F" w:rsidRDefault="007A566F" w:rsidP="007A5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______________/___________________</w:t>
      </w:r>
    </w:p>
    <w:p w:rsidR="007A566F" w:rsidRPr="00D3607E" w:rsidRDefault="007A566F" w:rsidP="00D36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A566F" w:rsidRPr="00D3607E" w:rsidSect="00C3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7E"/>
    <w:rsid w:val="00033665"/>
    <w:rsid w:val="00181582"/>
    <w:rsid w:val="00737E27"/>
    <w:rsid w:val="007A566F"/>
    <w:rsid w:val="00AA04DA"/>
    <w:rsid w:val="00C36C18"/>
    <w:rsid w:val="00D3607E"/>
    <w:rsid w:val="00EA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YMazenkova</dc:creator>
  <cp:keywords/>
  <dc:description/>
  <cp:lastModifiedBy>YMazenkova</cp:lastModifiedBy>
  <cp:revision>4</cp:revision>
  <cp:lastPrinted>2017-02-27T06:42:00Z</cp:lastPrinted>
  <dcterms:created xsi:type="dcterms:W3CDTF">2016-09-13T06:21:00Z</dcterms:created>
  <dcterms:modified xsi:type="dcterms:W3CDTF">2017-02-27T06:46:00Z</dcterms:modified>
</cp:coreProperties>
</file>