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0E21E" w14:textId="77777777" w:rsidR="000C7DCB" w:rsidRPr="00BB3C18" w:rsidRDefault="000C7DCB" w:rsidP="002D3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B3C18">
        <w:rPr>
          <w:rFonts w:ascii="Times New Roman" w:hAnsi="Times New Roman"/>
          <w:b/>
          <w:sz w:val="28"/>
          <w:szCs w:val="28"/>
        </w:rPr>
        <w:t>8. Информатизация университета</w:t>
      </w:r>
    </w:p>
    <w:p w14:paraId="60CF68B2" w14:textId="17D0B9CE" w:rsidR="000C7DCB" w:rsidRPr="00BB3C18" w:rsidRDefault="000C7DCB" w:rsidP="002D3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1535">
        <w:rPr>
          <w:rFonts w:ascii="Times New Roman" w:hAnsi="Times New Roman"/>
          <w:sz w:val="28"/>
          <w:szCs w:val="28"/>
        </w:rPr>
        <w:t xml:space="preserve">Ответственный – </w:t>
      </w:r>
      <w:r w:rsidR="00A41535" w:rsidRPr="00A41535">
        <w:rPr>
          <w:rFonts w:ascii="Times New Roman" w:hAnsi="Times New Roman"/>
          <w:sz w:val="28"/>
          <w:szCs w:val="28"/>
        </w:rPr>
        <w:t>начальник</w:t>
      </w:r>
      <w:r w:rsidRPr="00A41535">
        <w:rPr>
          <w:rFonts w:ascii="Times New Roman" w:hAnsi="Times New Roman"/>
          <w:sz w:val="28"/>
          <w:szCs w:val="28"/>
        </w:rPr>
        <w:t xml:space="preserve"> </w:t>
      </w:r>
      <w:r w:rsidR="00E31171">
        <w:rPr>
          <w:rFonts w:ascii="Times New Roman" w:hAnsi="Times New Roman"/>
          <w:sz w:val="28"/>
          <w:szCs w:val="28"/>
        </w:rPr>
        <w:t>У</w:t>
      </w:r>
      <w:r w:rsidR="00A41535" w:rsidRPr="00A41535">
        <w:rPr>
          <w:rFonts w:ascii="Times New Roman" w:hAnsi="Times New Roman"/>
          <w:sz w:val="28"/>
          <w:szCs w:val="28"/>
        </w:rPr>
        <w:t xml:space="preserve">правления </w:t>
      </w:r>
      <w:r w:rsidRPr="00A41535">
        <w:rPr>
          <w:rFonts w:ascii="Times New Roman" w:hAnsi="Times New Roman"/>
          <w:sz w:val="28"/>
          <w:szCs w:val="28"/>
        </w:rPr>
        <w:t xml:space="preserve">информатизации </w:t>
      </w:r>
      <w:r w:rsidR="00600A07">
        <w:rPr>
          <w:rFonts w:ascii="Times New Roman" w:hAnsi="Times New Roman"/>
          <w:sz w:val="28"/>
          <w:szCs w:val="28"/>
        </w:rPr>
        <w:t xml:space="preserve">(УИ) </w:t>
      </w:r>
      <w:r w:rsidR="00A41535" w:rsidRPr="00A41535">
        <w:rPr>
          <w:rFonts w:ascii="Times New Roman" w:hAnsi="Times New Roman"/>
          <w:sz w:val="28"/>
          <w:szCs w:val="28"/>
        </w:rPr>
        <w:t>А</w:t>
      </w:r>
      <w:r w:rsidRPr="00A41535">
        <w:rPr>
          <w:rFonts w:ascii="Times New Roman" w:hAnsi="Times New Roman"/>
          <w:sz w:val="28"/>
          <w:szCs w:val="28"/>
        </w:rPr>
        <w:t xml:space="preserve">. </w:t>
      </w:r>
      <w:r w:rsidR="00A41535" w:rsidRPr="00A41535">
        <w:rPr>
          <w:rFonts w:ascii="Times New Roman" w:hAnsi="Times New Roman"/>
          <w:sz w:val="28"/>
          <w:szCs w:val="28"/>
        </w:rPr>
        <w:t>А</w:t>
      </w:r>
      <w:r w:rsidRPr="00A41535">
        <w:rPr>
          <w:rFonts w:ascii="Times New Roman" w:hAnsi="Times New Roman"/>
          <w:sz w:val="28"/>
          <w:szCs w:val="28"/>
        </w:rPr>
        <w:t xml:space="preserve">. </w:t>
      </w:r>
      <w:r w:rsidR="00A41535" w:rsidRPr="00A41535">
        <w:rPr>
          <w:rFonts w:ascii="Times New Roman" w:hAnsi="Times New Roman"/>
          <w:sz w:val="28"/>
          <w:szCs w:val="28"/>
        </w:rPr>
        <w:t>Положенцев</w:t>
      </w:r>
    </w:p>
    <w:p w14:paraId="0FF05FAA" w14:textId="77777777" w:rsidR="000C7DCB" w:rsidRPr="009B5127" w:rsidRDefault="000C7DCB" w:rsidP="000C7D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4691"/>
        <w:gridCol w:w="2400"/>
        <w:gridCol w:w="1559"/>
        <w:gridCol w:w="1843"/>
        <w:gridCol w:w="2126"/>
        <w:gridCol w:w="1984"/>
      </w:tblGrid>
      <w:tr w:rsidR="000C7DCB" w:rsidRPr="009B5127" w14:paraId="7DBA10CF" w14:textId="77777777" w:rsidTr="000C7D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BEEC" w14:textId="77777777" w:rsidR="000C7DCB" w:rsidRPr="009B5127" w:rsidRDefault="000C7DCB" w:rsidP="000C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5127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9B5127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9B5127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261E" w14:textId="77777777" w:rsidR="000C7DCB" w:rsidRPr="009B5127" w:rsidRDefault="000C7DCB" w:rsidP="000C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5127">
              <w:rPr>
                <w:rFonts w:ascii="Times New Roman" w:hAnsi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4A8E" w14:textId="77777777" w:rsidR="000C7DCB" w:rsidRPr="009B5127" w:rsidRDefault="000C7DCB" w:rsidP="000C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5127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F496" w14:textId="77777777" w:rsidR="000C7DCB" w:rsidRPr="009B5127" w:rsidRDefault="000C7DCB" w:rsidP="000C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5127">
              <w:rPr>
                <w:rFonts w:ascii="Times New Roman" w:hAnsi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17DF" w14:textId="77777777" w:rsidR="000C7DCB" w:rsidRPr="009B5127" w:rsidRDefault="000C7DCB" w:rsidP="000C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5127">
              <w:rPr>
                <w:rFonts w:ascii="Times New Roman" w:hAnsi="Times New Roman"/>
                <w:b/>
                <w:sz w:val="26"/>
                <w:szCs w:val="26"/>
              </w:rPr>
              <w:t xml:space="preserve">Результат </w:t>
            </w:r>
          </w:p>
          <w:p w14:paraId="16EED01B" w14:textId="77777777" w:rsidR="000C7DCB" w:rsidRDefault="000C7DCB" w:rsidP="000C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5127">
              <w:rPr>
                <w:rFonts w:ascii="Times New Roman" w:hAnsi="Times New Roman"/>
                <w:b/>
                <w:sz w:val="26"/>
                <w:szCs w:val="26"/>
              </w:rPr>
              <w:t xml:space="preserve">и/или </w:t>
            </w:r>
          </w:p>
          <w:p w14:paraId="62B26CA8" w14:textId="77777777" w:rsidR="000C7DCB" w:rsidRPr="009B5127" w:rsidRDefault="000C7DCB" w:rsidP="000C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5127">
              <w:rPr>
                <w:rFonts w:ascii="Times New Roman" w:hAnsi="Times New Roman"/>
                <w:b/>
                <w:sz w:val="26"/>
                <w:szCs w:val="26"/>
              </w:rPr>
              <w:t xml:space="preserve">измеримый </w:t>
            </w:r>
          </w:p>
          <w:p w14:paraId="71FF427E" w14:textId="77777777" w:rsidR="000C7DCB" w:rsidRPr="009B5127" w:rsidRDefault="000C7DCB" w:rsidP="000C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5127">
              <w:rPr>
                <w:rFonts w:ascii="Times New Roman" w:hAnsi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D754" w14:textId="77777777" w:rsidR="000C7DCB" w:rsidRPr="009B5127" w:rsidRDefault="000C7DCB" w:rsidP="000C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9F95" w14:textId="77777777" w:rsidR="000C7DCB" w:rsidRPr="009B5127" w:rsidRDefault="000C7DCB" w:rsidP="000C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5127">
              <w:rPr>
                <w:rFonts w:ascii="Times New Roman" w:hAnsi="Times New Roman"/>
                <w:b/>
                <w:sz w:val="26"/>
                <w:szCs w:val="26"/>
              </w:rPr>
              <w:t>Приме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чание</w:t>
            </w:r>
          </w:p>
        </w:tc>
      </w:tr>
      <w:tr w:rsidR="000C7DCB" w:rsidRPr="009B5127" w14:paraId="1ED2D0A1" w14:textId="77777777" w:rsidTr="000C7D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D4CD" w14:textId="77777777" w:rsidR="000C7DCB" w:rsidRPr="009B5127" w:rsidRDefault="000C7DCB" w:rsidP="000C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A334" w14:textId="77777777" w:rsidR="000C7DCB" w:rsidRPr="009B5127" w:rsidRDefault="000C7DCB" w:rsidP="000C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B67E" w14:textId="77777777" w:rsidR="000C7DCB" w:rsidRPr="009B5127" w:rsidRDefault="000C7DCB" w:rsidP="000C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C6E1" w14:textId="77777777" w:rsidR="000C7DCB" w:rsidRPr="009B5127" w:rsidRDefault="000C7DCB" w:rsidP="000C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8E0A" w14:textId="77777777" w:rsidR="000C7DCB" w:rsidRPr="009B5127" w:rsidRDefault="000C7DCB" w:rsidP="000C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E97B" w14:textId="77777777" w:rsidR="000C7DCB" w:rsidRPr="009B5127" w:rsidRDefault="000C7DCB" w:rsidP="000C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D0FA" w14:textId="77777777" w:rsidR="000C7DCB" w:rsidRPr="009B5127" w:rsidRDefault="000C7DCB" w:rsidP="000C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957808" w:rsidRPr="00ED2859" w14:paraId="6E42B4F5" w14:textId="77777777" w:rsidTr="003B14B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19333" w14:textId="4BACE6F8" w:rsidR="00957808" w:rsidRPr="003B14BC" w:rsidRDefault="00957808" w:rsidP="008D2E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8F806" w14:textId="18D55865" w:rsidR="00957808" w:rsidRDefault="00957808" w:rsidP="00E311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Приобретение</w:t>
            </w:r>
            <w:r w:rsidRPr="00957808">
              <w:rPr>
                <w:rFonts w:ascii="Times New Roman" w:hAnsi="Times New Roman"/>
                <w:sz w:val="26"/>
                <w:szCs w:val="26"/>
              </w:rPr>
              <w:t xml:space="preserve"> лицензий Универсальное рабочее место (УРМ) системы электронного документооборота </w:t>
            </w:r>
            <w:proofErr w:type="spellStart"/>
            <w:r w:rsidRPr="00957808">
              <w:rPr>
                <w:rFonts w:ascii="Times New Roman" w:hAnsi="Times New Roman"/>
                <w:sz w:val="26"/>
                <w:szCs w:val="26"/>
              </w:rPr>
              <w:t>CompanyMedia</w:t>
            </w:r>
            <w:proofErr w:type="spellEnd"/>
            <w:r w:rsidRPr="00957808">
              <w:rPr>
                <w:rFonts w:ascii="Times New Roman" w:hAnsi="Times New Roman"/>
                <w:sz w:val="26"/>
                <w:szCs w:val="26"/>
              </w:rPr>
              <w:t xml:space="preserve"> 4.3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63F0" w14:textId="77777777" w:rsidR="00957808" w:rsidRPr="0085699F" w:rsidRDefault="00957808" w:rsidP="00957808">
            <w:pPr>
              <w:pStyle w:val="a7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85699F">
              <w:rPr>
                <w:sz w:val="26"/>
                <w:szCs w:val="26"/>
              </w:rPr>
              <w:t xml:space="preserve">Начальник УИ </w:t>
            </w:r>
          </w:p>
          <w:p w14:paraId="140FD89F" w14:textId="77777777" w:rsidR="00957808" w:rsidRPr="0085699F" w:rsidRDefault="00957808" w:rsidP="00957808">
            <w:pPr>
              <w:pStyle w:val="a7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0874" w14:textId="324ADFB1" w:rsidR="00957808" w:rsidRDefault="00D71483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F28EC" w14:textId="2835C8E8" w:rsidR="00957808" w:rsidRDefault="00957808" w:rsidP="00F376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Поставка лицензий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DD51" w14:textId="0C44E72F" w:rsidR="00957808" w:rsidRDefault="00957808" w:rsidP="00E311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Функционирование СЭД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9168" w14:textId="77777777" w:rsidR="00957808" w:rsidRDefault="00957808" w:rsidP="009578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226</w:t>
            </w:r>
          </w:p>
          <w:p w14:paraId="60ECE4B9" w14:textId="77777777" w:rsidR="00957808" w:rsidRDefault="00957808" w:rsidP="009578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ВБ</w:t>
            </w:r>
          </w:p>
          <w:p w14:paraId="115468BC" w14:textId="18974BDC" w:rsidR="00957808" w:rsidRDefault="00D71483" w:rsidP="009578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480</w:t>
            </w:r>
            <w:r w:rsidR="00957808" w:rsidRPr="00957808">
              <w:rPr>
                <w:rFonts w:ascii="Times New Roman" w:hAnsi="Times New Roman"/>
                <w:sz w:val="26"/>
                <w:szCs w:val="26"/>
              </w:rPr>
              <w:t xml:space="preserve"> 000,00</w:t>
            </w:r>
            <w:r w:rsidR="00957808">
              <w:rPr>
                <w:rFonts w:ascii="Times New Roman" w:hAnsi="Times New Roman"/>
                <w:sz w:val="26"/>
                <w:szCs w:val="26"/>
              </w:rPr>
              <w:t xml:space="preserve"> ЦФО – расходы на информатизацию (Положенцев А.А.)</w:t>
            </w:r>
          </w:p>
        </w:tc>
      </w:tr>
      <w:tr w:rsidR="00957808" w:rsidRPr="00ED2859" w14:paraId="5591C6D9" w14:textId="77777777" w:rsidTr="003B14B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A2C40" w14:textId="43258E7C" w:rsidR="00957808" w:rsidRPr="003B14BC" w:rsidRDefault="00957808" w:rsidP="008D2E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7076" w14:textId="660BB121" w:rsidR="00957808" w:rsidRPr="004B6109" w:rsidRDefault="00957808" w:rsidP="00D714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Приобретение </w:t>
            </w:r>
            <w:proofErr w:type="gramStart"/>
            <w:r w:rsidR="00D71483">
              <w:rPr>
                <w:rFonts w:ascii="Times New Roman" w:hAnsi="Times New Roman"/>
                <w:sz w:val="26"/>
                <w:szCs w:val="26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ADD64" w14:textId="77777777" w:rsidR="00957808" w:rsidRPr="0085699F" w:rsidRDefault="00957808" w:rsidP="00957808">
            <w:pPr>
              <w:pStyle w:val="a7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85699F">
              <w:rPr>
                <w:sz w:val="26"/>
                <w:szCs w:val="26"/>
              </w:rPr>
              <w:t xml:space="preserve">Начальник УИ </w:t>
            </w:r>
          </w:p>
          <w:p w14:paraId="72473734" w14:textId="77777777" w:rsidR="00957808" w:rsidRPr="0085699F" w:rsidRDefault="00957808" w:rsidP="004B6109">
            <w:pPr>
              <w:pStyle w:val="a7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DCC03" w14:textId="06D1A431" w:rsidR="00957808" w:rsidRDefault="00D71483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6E52" w14:textId="43560560" w:rsidR="00957808" w:rsidRDefault="00D71483" w:rsidP="00F376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Программное обеспечение для образовательного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3AD3" w14:textId="48351213" w:rsidR="00957808" w:rsidRPr="00D71483" w:rsidRDefault="00D71483" w:rsidP="00E311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Реализация образовательных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0B686" w14:textId="77777777" w:rsidR="00957808" w:rsidRDefault="00957808" w:rsidP="009578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226</w:t>
            </w:r>
          </w:p>
          <w:p w14:paraId="5DD71C8D" w14:textId="77777777" w:rsidR="00957808" w:rsidRDefault="00957808" w:rsidP="009578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ВБ</w:t>
            </w:r>
          </w:p>
          <w:p w14:paraId="6705F6C5" w14:textId="6FAE409D" w:rsidR="00957808" w:rsidRDefault="00D71483" w:rsidP="009578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1483">
              <w:rPr>
                <w:rFonts w:ascii="Times New Roman" w:hAnsi="Times New Roman"/>
                <w:sz w:val="26"/>
                <w:szCs w:val="26"/>
              </w:rPr>
              <w:t>878</w:t>
            </w:r>
            <w:r w:rsidR="00957808" w:rsidRPr="009578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71483">
              <w:rPr>
                <w:rFonts w:ascii="Times New Roman" w:hAnsi="Times New Roman"/>
                <w:sz w:val="26"/>
                <w:szCs w:val="26"/>
              </w:rPr>
              <w:t>400</w:t>
            </w:r>
            <w:r w:rsidR="00957808" w:rsidRPr="00957808">
              <w:rPr>
                <w:rFonts w:ascii="Times New Roman" w:hAnsi="Times New Roman"/>
                <w:sz w:val="26"/>
                <w:szCs w:val="26"/>
              </w:rPr>
              <w:t>,00</w:t>
            </w:r>
            <w:r w:rsidR="00957808">
              <w:rPr>
                <w:rFonts w:ascii="Times New Roman" w:hAnsi="Times New Roman"/>
                <w:sz w:val="26"/>
                <w:szCs w:val="26"/>
              </w:rPr>
              <w:t xml:space="preserve"> ЦФО – расходы на информатизацию (Положенцев А.А.)</w:t>
            </w:r>
          </w:p>
          <w:p w14:paraId="55666DDE" w14:textId="77777777" w:rsidR="00957808" w:rsidRDefault="00957808" w:rsidP="00866E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04CB" w:rsidRPr="00ED2859" w14:paraId="58425F1F" w14:textId="77777777" w:rsidTr="003B14B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9482" w14:textId="735D3512" w:rsidR="00A204CB" w:rsidRPr="003B14BC" w:rsidRDefault="00A204CB" w:rsidP="008D2E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14BC">
              <w:rPr>
                <w:rFonts w:ascii="Times New Roman" w:hAnsi="Times New Roman"/>
                <w:sz w:val="26"/>
                <w:szCs w:val="26"/>
              </w:rPr>
              <w:t>8.</w:t>
            </w:r>
            <w:r w:rsidR="00F40ED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30596" w14:textId="042BEFD9" w:rsidR="00600A07" w:rsidRPr="00E34057" w:rsidRDefault="00E34057" w:rsidP="00E340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Реализация и настройка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UserGate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58C3F" w14:textId="77777777" w:rsidR="004B6109" w:rsidRPr="0085699F" w:rsidRDefault="004B6109" w:rsidP="004B6109">
            <w:pPr>
              <w:pStyle w:val="a7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85699F">
              <w:rPr>
                <w:sz w:val="26"/>
                <w:szCs w:val="26"/>
              </w:rPr>
              <w:t xml:space="preserve">Начальник УИ </w:t>
            </w:r>
          </w:p>
          <w:p w14:paraId="6E403CA6" w14:textId="76BF5B11" w:rsidR="00A204CB" w:rsidRPr="0085699F" w:rsidRDefault="00A204CB" w:rsidP="008D2EE6">
            <w:pPr>
              <w:pStyle w:val="a7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37CAF" w14:textId="0E4D6004" w:rsidR="00A204CB" w:rsidRPr="00E34057" w:rsidRDefault="00E34057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01.02.201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-31.01.201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FE5E" w14:textId="075BC20B" w:rsidR="00A204CB" w:rsidRPr="003B14BC" w:rsidRDefault="00957808" w:rsidP="00F376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Безопасный доступ в интернет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5036" w14:textId="49399524" w:rsidR="00A204CB" w:rsidRPr="003B14BC" w:rsidRDefault="00E34057" w:rsidP="00E311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4057">
              <w:rPr>
                <w:rFonts w:ascii="Times New Roman" w:hAnsi="Times New Roman"/>
                <w:sz w:val="26"/>
                <w:szCs w:val="26"/>
              </w:rPr>
              <w:t>Подписка на списки РКН, подписка на морфологические базы, антивирус для сети на 2018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4248" w14:textId="45F07DC5" w:rsidR="00866E79" w:rsidRDefault="00600A07" w:rsidP="00866E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ст. </w:t>
            </w:r>
            <w:r w:rsidR="00E34057">
              <w:rPr>
                <w:rFonts w:ascii="Times New Roman" w:hAnsi="Times New Roman"/>
                <w:sz w:val="26"/>
                <w:szCs w:val="26"/>
                <w:lang w:val="en-US"/>
              </w:rPr>
              <w:t>226</w:t>
            </w:r>
            <w:r w:rsidR="00866E7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026E0BFC" w14:textId="1077AD6F" w:rsidR="00600A07" w:rsidRDefault="00600A07" w:rsidP="00866E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ВБ</w:t>
            </w:r>
          </w:p>
          <w:p w14:paraId="52CE6610" w14:textId="42577D50" w:rsidR="00600A07" w:rsidRDefault="00E34057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618 000</w:t>
            </w:r>
            <w:r w:rsidR="00BD29C1">
              <w:rPr>
                <w:rFonts w:ascii="Times New Roman" w:hAnsi="Times New Roman"/>
                <w:sz w:val="26"/>
                <w:szCs w:val="26"/>
              </w:rPr>
              <w:t>,00</w:t>
            </w:r>
            <w:r w:rsidR="00BD29C1" w:rsidRPr="00BD29C1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14:paraId="341122FA" w14:textId="74926A60" w:rsidR="00866E79" w:rsidRDefault="00866E79" w:rsidP="00866E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ЦФО – расходы на информатизацию (Положенцев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А.А.)</w:t>
            </w:r>
          </w:p>
          <w:p w14:paraId="32F5A1E1" w14:textId="77777777" w:rsidR="00600A07" w:rsidRDefault="00600A07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44FF6D4" w14:textId="77777777" w:rsidR="00600A07" w:rsidRDefault="00600A07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A130F65" w14:textId="304D6AF3" w:rsidR="00A204CB" w:rsidRPr="003B14BC" w:rsidRDefault="00A204CB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04CB" w:rsidRPr="007E5BFA" w14:paraId="64049B60" w14:textId="77777777" w:rsidTr="000C7D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F09A" w14:textId="32BE1B9A" w:rsidR="00A204CB" w:rsidRPr="007E5BFA" w:rsidRDefault="00A204CB" w:rsidP="00874A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8.</w:t>
            </w:r>
            <w:r w:rsidR="00F40ED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0CD9" w14:textId="2058F5F2" w:rsidR="00A204CB" w:rsidRPr="007E5BFA" w:rsidRDefault="004B6109" w:rsidP="000C7D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109">
              <w:rPr>
                <w:rFonts w:ascii="Times New Roman" w:hAnsi="Times New Roman"/>
                <w:sz w:val="26"/>
                <w:szCs w:val="26"/>
              </w:rPr>
              <w:t>Техническое обслуживание и профилактический ремонт  мультимедийных аудиторий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3986" w14:textId="4C27F259" w:rsidR="00A204CB" w:rsidRPr="0085699F" w:rsidRDefault="00600A07" w:rsidP="00600A07">
            <w:pPr>
              <w:pStyle w:val="a7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B460" w14:textId="782C37EB" w:rsidR="00A204CB" w:rsidRPr="007E5BFA" w:rsidRDefault="00E34057" w:rsidP="00E311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01.02.201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-31.01.201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B9E4" w14:textId="312F36BC" w:rsidR="00A204CB" w:rsidRPr="007E5BFA" w:rsidRDefault="00874AC2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Ремонт, регламентные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32B2" w14:textId="53561D5D" w:rsidR="00A204CB" w:rsidRPr="007E5BFA" w:rsidRDefault="00874AC2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Функционирование мультимедийно-проекционного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7932" w14:textId="2E8FC253" w:rsidR="00600A07" w:rsidRDefault="00600A07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ст. </w:t>
            </w:r>
            <w:r w:rsidR="00866E79">
              <w:rPr>
                <w:rFonts w:ascii="Times New Roman" w:hAnsi="Times New Roman"/>
                <w:sz w:val="26"/>
                <w:szCs w:val="26"/>
              </w:rPr>
              <w:t>226</w:t>
            </w:r>
          </w:p>
          <w:p w14:paraId="006D2D3D" w14:textId="5C1EBB00" w:rsidR="00600A07" w:rsidRDefault="00600A07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ВБ</w:t>
            </w:r>
          </w:p>
          <w:p w14:paraId="776D27DE" w14:textId="4260D4A5" w:rsidR="00600A07" w:rsidRDefault="00E34057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="00BD29C1" w:rsidRPr="00BD29C1">
              <w:rPr>
                <w:rFonts w:ascii="Times New Roman" w:hAnsi="Times New Roman"/>
                <w:sz w:val="26"/>
                <w:szCs w:val="26"/>
              </w:rPr>
              <w:t>00</w:t>
            </w:r>
            <w:r w:rsidR="00BD29C1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  <w:r w:rsidR="00BD29C1" w:rsidRPr="00BD29C1">
              <w:rPr>
                <w:rFonts w:ascii="Times New Roman" w:hAnsi="Times New Roman"/>
                <w:sz w:val="26"/>
                <w:szCs w:val="26"/>
              </w:rPr>
              <w:t xml:space="preserve">,00   </w:t>
            </w:r>
          </w:p>
          <w:p w14:paraId="21F8C877" w14:textId="37F218C6" w:rsidR="00866E79" w:rsidRDefault="00866E79" w:rsidP="00866E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ЦФО – расходы на информатизацию (Положенцев А.А.)</w:t>
            </w:r>
          </w:p>
          <w:p w14:paraId="49E6BA43" w14:textId="77777777" w:rsidR="00600A07" w:rsidRDefault="00600A07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3846B04" w14:textId="77777777" w:rsidR="00600A07" w:rsidRDefault="00600A07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8E0D2D1" w14:textId="46BA8B6B" w:rsidR="00A204CB" w:rsidRPr="00894163" w:rsidRDefault="00A204CB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B6109" w:rsidRPr="007E5BFA" w14:paraId="0C9AF80F" w14:textId="77777777" w:rsidTr="000C7D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C1AD" w14:textId="1EC408CB" w:rsidR="004B6109" w:rsidRDefault="0085699F" w:rsidP="00874A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  <w:r w:rsidR="00F40ED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E869" w14:textId="3F1C4A35" w:rsidR="004B6109" w:rsidRPr="004B6109" w:rsidRDefault="002F3908" w:rsidP="009578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3908">
              <w:rPr>
                <w:rFonts w:ascii="Times New Roman" w:hAnsi="Times New Roman"/>
                <w:sz w:val="26"/>
                <w:szCs w:val="26"/>
              </w:rPr>
              <w:t>Приобретение ПК</w:t>
            </w:r>
            <w:r w:rsidR="00957808">
              <w:rPr>
                <w:rFonts w:ascii="Times New Roman" w:hAnsi="Times New Roman"/>
                <w:sz w:val="26"/>
                <w:szCs w:val="26"/>
              </w:rPr>
              <w:t xml:space="preserve"> и печатающей техники</w:t>
            </w:r>
            <w:r w:rsidRPr="002F3908">
              <w:rPr>
                <w:rFonts w:ascii="Times New Roman" w:hAnsi="Times New Roman"/>
                <w:sz w:val="26"/>
                <w:szCs w:val="26"/>
              </w:rPr>
              <w:t xml:space="preserve"> (компьютерные классы и рабочие места работников университета)</w:t>
            </w:r>
            <w:r w:rsidR="0053011C" w:rsidRPr="00F40ED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C075" w14:textId="04A403D6" w:rsidR="004B6109" w:rsidRDefault="002F3908" w:rsidP="004B6109">
            <w:pPr>
              <w:pStyle w:val="a7"/>
              <w:tabs>
                <w:tab w:val="left" w:pos="708"/>
              </w:tabs>
              <w:jc w:val="center"/>
              <w:rPr>
                <w:sz w:val="26"/>
                <w:szCs w:val="26"/>
                <w:highlight w:val="yellow"/>
              </w:rPr>
            </w:pPr>
            <w:r w:rsidRPr="002F3908">
              <w:rPr>
                <w:sz w:val="26"/>
                <w:szCs w:val="26"/>
              </w:rPr>
              <w:t>Начальник УИ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512C" w14:textId="3827A5E4" w:rsidR="004B6109" w:rsidRPr="00E34057" w:rsidRDefault="00E34057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EAD0" w14:textId="6087624F" w:rsidR="004B6109" w:rsidRDefault="002F3908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Обновление компьютерной техники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01B6" w14:textId="7C9BFD29" w:rsidR="004B6109" w:rsidRDefault="002F3908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Поддержание учебного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657D" w14:textId="1279E73B" w:rsidR="00600A07" w:rsidRDefault="00600A07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ст. </w:t>
            </w:r>
            <w:r w:rsidR="00866E79">
              <w:rPr>
                <w:rFonts w:ascii="Times New Roman" w:hAnsi="Times New Roman"/>
                <w:sz w:val="26"/>
                <w:szCs w:val="26"/>
              </w:rPr>
              <w:t>310</w:t>
            </w:r>
          </w:p>
          <w:p w14:paraId="2AB925BB" w14:textId="1A5776F3" w:rsidR="00600A07" w:rsidRDefault="00600A07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ВБ</w:t>
            </w:r>
          </w:p>
          <w:p w14:paraId="69A88EC9" w14:textId="78B8A9FB" w:rsidR="00866E79" w:rsidRDefault="00E34057" w:rsidP="00866E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5 931 820</w:t>
            </w:r>
            <w:r w:rsidR="00957808" w:rsidRPr="00957808">
              <w:rPr>
                <w:rFonts w:ascii="Times New Roman" w:hAnsi="Times New Roman"/>
                <w:sz w:val="26"/>
                <w:szCs w:val="26"/>
              </w:rPr>
              <w:t xml:space="preserve">,00 </w:t>
            </w:r>
            <w:r w:rsidR="00866E79">
              <w:rPr>
                <w:rFonts w:ascii="Times New Roman" w:hAnsi="Times New Roman"/>
                <w:sz w:val="26"/>
                <w:szCs w:val="26"/>
              </w:rPr>
              <w:t>ЦФО – расходы на информатизацию (Положенцев А.А.)</w:t>
            </w:r>
          </w:p>
          <w:p w14:paraId="3A0DA2DA" w14:textId="77777777" w:rsidR="00600A07" w:rsidRDefault="00600A07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82D4ACE" w14:textId="77777777" w:rsidR="00600A07" w:rsidRDefault="00600A07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08655EC" w14:textId="77777777" w:rsidR="004B6109" w:rsidRPr="00894163" w:rsidRDefault="004B6109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908" w:rsidRPr="007E5BFA" w14:paraId="5388E14E" w14:textId="77777777" w:rsidTr="000C7D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1866" w14:textId="3DBB1E62" w:rsidR="002F3908" w:rsidRDefault="0085699F" w:rsidP="00874A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  <w:r w:rsidR="00F40ED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EE99" w14:textId="1CF80509" w:rsidR="002F3908" w:rsidRPr="002F3908" w:rsidRDefault="002F3908" w:rsidP="000C7D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3908">
              <w:rPr>
                <w:rFonts w:ascii="Times New Roman" w:hAnsi="Times New Roman"/>
                <w:sz w:val="26"/>
                <w:szCs w:val="26"/>
              </w:rPr>
              <w:t xml:space="preserve">Приобретение подписки </w:t>
            </w:r>
            <w:proofErr w:type="spellStart"/>
            <w:r w:rsidRPr="002F3908">
              <w:rPr>
                <w:rFonts w:ascii="Times New Roman" w:hAnsi="Times New Roman"/>
                <w:sz w:val="26"/>
                <w:szCs w:val="26"/>
              </w:rPr>
              <w:t>Microsoft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52D9" w14:textId="62D88A50" w:rsidR="002F3908" w:rsidRPr="002F3908" w:rsidRDefault="002F3908" w:rsidP="004B6109">
            <w:pPr>
              <w:pStyle w:val="a7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2F3908">
              <w:rPr>
                <w:sz w:val="26"/>
                <w:szCs w:val="26"/>
              </w:rPr>
              <w:t>Начальник УИ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44EB" w14:textId="26F03AC6" w:rsidR="002F3908" w:rsidRDefault="00600A07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2F3908">
              <w:rPr>
                <w:rFonts w:ascii="Times New Roman" w:hAnsi="Times New Roman"/>
                <w:sz w:val="26"/>
                <w:szCs w:val="26"/>
              </w:rPr>
              <w:t>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CF66" w14:textId="55FE7DA3" w:rsidR="002F3908" w:rsidRDefault="002F3908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Соблюдение лицензионного соглашения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68B3" w14:textId="40A0923D" w:rsidR="002F3908" w:rsidRPr="002F3908" w:rsidRDefault="002F3908" w:rsidP="000C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Поддержание учебного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2176" w14:textId="44D6CF1F" w:rsidR="00600A07" w:rsidRDefault="00600A07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ст. </w:t>
            </w:r>
            <w:r w:rsidR="00866E79">
              <w:rPr>
                <w:rFonts w:ascii="Times New Roman" w:hAnsi="Times New Roman"/>
                <w:sz w:val="26"/>
                <w:szCs w:val="26"/>
              </w:rPr>
              <w:t>226</w:t>
            </w:r>
          </w:p>
          <w:p w14:paraId="273D8808" w14:textId="7FD4A98E" w:rsidR="00600A07" w:rsidRDefault="00600A07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ВБ</w:t>
            </w:r>
          </w:p>
          <w:p w14:paraId="523223BD" w14:textId="60D2B0BB" w:rsidR="00866E79" w:rsidRDefault="00957808" w:rsidP="00866E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808">
              <w:rPr>
                <w:rFonts w:ascii="Times New Roman" w:hAnsi="Times New Roman"/>
                <w:sz w:val="26"/>
                <w:szCs w:val="26"/>
              </w:rPr>
              <w:t>2 089 860,00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6E79">
              <w:rPr>
                <w:rFonts w:ascii="Times New Roman" w:hAnsi="Times New Roman"/>
                <w:sz w:val="26"/>
                <w:szCs w:val="26"/>
              </w:rPr>
              <w:t xml:space="preserve">ЦФО – расходы на информатизацию (Положенцев </w:t>
            </w:r>
            <w:r w:rsidR="00866E79">
              <w:rPr>
                <w:rFonts w:ascii="Times New Roman" w:hAnsi="Times New Roman"/>
                <w:sz w:val="26"/>
                <w:szCs w:val="26"/>
              </w:rPr>
              <w:lastRenderedPageBreak/>
              <w:t>А.А.)</w:t>
            </w:r>
          </w:p>
          <w:p w14:paraId="4142F66C" w14:textId="77777777" w:rsidR="00600A07" w:rsidRDefault="00600A07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5478366" w14:textId="77777777" w:rsidR="002F3908" w:rsidRPr="00894163" w:rsidRDefault="002F3908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908" w:rsidRPr="007E5BFA" w14:paraId="26F3C8B6" w14:textId="77777777" w:rsidTr="000C7D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FC9D" w14:textId="092637FE" w:rsidR="002F3908" w:rsidRDefault="0085699F" w:rsidP="00874A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8.</w:t>
            </w:r>
            <w:r w:rsidR="00F40ED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BDBF" w14:textId="54FE9624" w:rsidR="002F3908" w:rsidRPr="002F3908" w:rsidRDefault="002F3908" w:rsidP="000C7DC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Сопровождение системы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BlackBoard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1065" w14:textId="0A886713" w:rsidR="002F3908" w:rsidRPr="002F3908" w:rsidRDefault="002F3908" w:rsidP="004B6109">
            <w:pPr>
              <w:pStyle w:val="a7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2F3908">
              <w:rPr>
                <w:sz w:val="26"/>
                <w:szCs w:val="26"/>
              </w:rPr>
              <w:t>Начальник УИ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BB85" w14:textId="31D9A0F5" w:rsidR="002F3908" w:rsidRPr="002F3908" w:rsidRDefault="00E34057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01.02.201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-31.01.201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CC6E" w14:textId="593829FD" w:rsidR="002F3908" w:rsidRPr="0085699F" w:rsidRDefault="0085699F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A3BF" w14:textId="77777777" w:rsidR="002F3908" w:rsidRDefault="002F3908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Поддержание учебного процесса</w:t>
            </w:r>
          </w:p>
          <w:p w14:paraId="030CA67B" w14:textId="7F17A332" w:rsidR="00DF1E47" w:rsidRDefault="00DF1E47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348E" w14:textId="77777777" w:rsidR="002F3908" w:rsidRDefault="00866E79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226</w:t>
            </w:r>
          </w:p>
          <w:p w14:paraId="1F17E7A9" w14:textId="77777777" w:rsidR="00866E79" w:rsidRDefault="00866E79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ВБ</w:t>
            </w:r>
          </w:p>
          <w:p w14:paraId="2E5C2C67" w14:textId="70B4CDB0" w:rsidR="00BD29C1" w:rsidRDefault="00A85F88" w:rsidP="00866E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5F88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="00E34057">
              <w:rPr>
                <w:rFonts w:ascii="Times New Roman" w:hAnsi="Times New Roman"/>
                <w:sz w:val="26"/>
                <w:szCs w:val="26"/>
                <w:lang w:val="en-US"/>
              </w:rPr>
              <w:t>665</w:t>
            </w:r>
            <w:r w:rsidRPr="00A85F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34057">
              <w:rPr>
                <w:rFonts w:ascii="Times New Roman" w:hAnsi="Times New Roman"/>
                <w:sz w:val="26"/>
                <w:szCs w:val="26"/>
                <w:lang w:val="en-US"/>
              </w:rPr>
              <w:t>00</w:t>
            </w:r>
            <w:r w:rsidRPr="00A85F88">
              <w:rPr>
                <w:rFonts w:ascii="Times New Roman" w:hAnsi="Times New Roman"/>
                <w:sz w:val="26"/>
                <w:szCs w:val="26"/>
              </w:rPr>
              <w:t>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6E79">
              <w:rPr>
                <w:rFonts w:ascii="Times New Roman" w:hAnsi="Times New Roman"/>
                <w:sz w:val="26"/>
                <w:szCs w:val="26"/>
              </w:rPr>
              <w:t>ЦФО –</w:t>
            </w:r>
          </w:p>
          <w:p w14:paraId="09A1369A" w14:textId="212033E0" w:rsidR="00866E79" w:rsidRDefault="00866E79" w:rsidP="00866E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расходы на информатизацию (Положенцев А.А.)</w:t>
            </w:r>
          </w:p>
          <w:p w14:paraId="175B5C62" w14:textId="108162CE" w:rsidR="00866E79" w:rsidRPr="00894163" w:rsidRDefault="00866E79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699F" w:rsidRPr="007E5BFA" w14:paraId="15F0A78E" w14:textId="77777777" w:rsidTr="000C7D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323B" w14:textId="6E42FDC6" w:rsidR="0085699F" w:rsidRDefault="00F40EDD" w:rsidP="00874A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8.8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E5B1" w14:textId="71270662" w:rsidR="0085699F" w:rsidRDefault="009A4982" w:rsidP="009A498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4982">
              <w:rPr>
                <w:rFonts w:ascii="Times New Roman" w:hAnsi="Times New Roman"/>
                <w:sz w:val="26"/>
                <w:szCs w:val="26"/>
              </w:rPr>
              <w:t>обновлени</w:t>
            </w:r>
            <w:r>
              <w:rPr>
                <w:rFonts w:ascii="Times New Roman" w:hAnsi="Times New Roman"/>
                <w:sz w:val="26"/>
                <w:szCs w:val="26"/>
              </w:rPr>
              <w:t>е и сопровождение</w:t>
            </w:r>
            <w:r w:rsidRPr="009A4982">
              <w:rPr>
                <w:rFonts w:ascii="Times New Roman" w:hAnsi="Times New Roman"/>
                <w:sz w:val="26"/>
                <w:szCs w:val="26"/>
              </w:rPr>
              <w:t xml:space="preserve"> справочно-правовой системы Консультант Плюс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6C20" w14:textId="7D505FEF" w:rsidR="0085699F" w:rsidRPr="002F3908" w:rsidRDefault="0085699F" w:rsidP="004B6109">
            <w:pPr>
              <w:pStyle w:val="a7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2F3908">
              <w:rPr>
                <w:sz w:val="26"/>
                <w:szCs w:val="26"/>
              </w:rPr>
              <w:t>Начальник УИ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E3A3" w14:textId="39815358" w:rsidR="0085699F" w:rsidRPr="00E34057" w:rsidRDefault="00E34057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01.02.201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-31.01.201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C027" w14:textId="2220102D" w:rsidR="0085699F" w:rsidRDefault="009A4982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Получение актуальной правовой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6D23" w14:textId="30413773" w:rsidR="0085699F" w:rsidRDefault="009A4982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Получение актуальной правовой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663B" w14:textId="77777777" w:rsidR="009A4982" w:rsidRDefault="009A4982" w:rsidP="009A49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226</w:t>
            </w:r>
          </w:p>
          <w:p w14:paraId="4DD7D96C" w14:textId="77777777" w:rsidR="009A4982" w:rsidRDefault="009A4982" w:rsidP="009A49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ВБ</w:t>
            </w:r>
          </w:p>
          <w:p w14:paraId="6CBCE4F7" w14:textId="03E24594" w:rsidR="009A4982" w:rsidRDefault="00E46558" w:rsidP="009A49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6558">
              <w:rPr>
                <w:rFonts w:ascii="Times New Roman" w:hAnsi="Times New Roman"/>
                <w:sz w:val="26"/>
                <w:szCs w:val="26"/>
              </w:rPr>
              <w:t>5</w:t>
            </w:r>
            <w:r w:rsidR="00E34057">
              <w:rPr>
                <w:rFonts w:ascii="Times New Roman" w:hAnsi="Times New Roman"/>
                <w:sz w:val="26"/>
                <w:szCs w:val="26"/>
              </w:rPr>
              <w:t>39</w:t>
            </w:r>
            <w:r w:rsidRPr="00E465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34057">
              <w:rPr>
                <w:rFonts w:ascii="Times New Roman" w:hAnsi="Times New Roman"/>
                <w:sz w:val="26"/>
                <w:szCs w:val="26"/>
              </w:rPr>
              <w:t>790</w:t>
            </w:r>
            <w:r w:rsidRPr="00E46558">
              <w:rPr>
                <w:rFonts w:ascii="Times New Roman" w:hAnsi="Times New Roman"/>
                <w:sz w:val="26"/>
                <w:szCs w:val="26"/>
              </w:rPr>
              <w:t>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A4982">
              <w:rPr>
                <w:rFonts w:ascii="Times New Roman" w:hAnsi="Times New Roman"/>
                <w:sz w:val="26"/>
                <w:szCs w:val="26"/>
              </w:rPr>
              <w:t>ЦФО –</w:t>
            </w:r>
          </w:p>
          <w:p w14:paraId="71A9B0CD" w14:textId="36197AF0" w:rsidR="0085699F" w:rsidRPr="00894163" w:rsidRDefault="009A4982" w:rsidP="009A49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расходы на информатизацию (Положенцев А.А.)</w:t>
            </w:r>
          </w:p>
        </w:tc>
      </w:tr>
      <w:tr w:rsidR="00E46558" w:rsidRPr="007E5BFA" w14:paraId="498C4626" w14:textId="77777777" w:rsidTr="000C7D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4CA2" w14:textId="2CCA34A2" w:rsidR="00E46558" w:rsidRDefault="00E46558" w:rsidP="00874A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8.9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BCFD" w14:textId="2888EEED" w:rsidR="00E46558" w:rsidRPr="009A4982" w:rsidRDefault="00DF6168" w:rsidP="009A498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</w:t>
            </w:r>
            <w:r w:rsidR="00E46558" w:rsidRPr="00E46558">
              <w:rPr>
                <w:rFonts w:ascii="Times New Roman" w:hAnsi="Times New Roman"/>
                <w:sz w:val="26"/>
                <w:szCs w:val="26"/>
              </w:rPr>
              <w:t xml:space="preserve"> каналов передачи данных и доступа к сети Интернет без ограничения по трафику и предоставление IP-VPN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2374" w14:textId="21A407C1" w:rsidR="00E46558" w:rsidRPr="002F3908" w:rsidRDefault="00E46558" w:rsidP="004B6109">
            <w:pPr>
              <w:pStyle w:val="a7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2F3908">
              <w:rPr>
                <w:sz w:val="26"/>
                <w:szCs w:val="26"/>
              </w:rPr>
              <w:t>Начальник УИ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0868" w14:textId="377F14AE" w:rsidR="00E46558" w:rsidRDefault="00E34057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01.02.201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-31.01.201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73DF" w14:textId="2E5EC891" w:rsidR="00E46558" w:rsidRDefault="00E46558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каналов связи и интернет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EFAD" w14:textId="64D0FECB" w:rsidR="00E46558" w:rsidRDefault="00E46558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каналов связи и 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A752" w14:textId="70610CB3" w:rsidR="00E46558" w:rsidRDefault="00E46558" w:rsidP="00E465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221</w:t>
            </w:r>
          </w:p>
          <w:p w14:paraId="20D8C497" w14:textId="77777777" w:rsidR="00E46558" w:rsidRDefault="00E46558" w:rsidP="00E465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ВБ</w:t>
            </w:r>
          </w:p>
          <w:p w14:paraId="36FA997E" w14:textId="4854F8A7" w:rsidR="00E46558" w:rsidRDefault="00EC46E5" w:rsidP="00E465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46E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46E5">
              <w:rPr>
                <w:rFonts w:ascii="Times New Roman" w:hAnsi="Times New Roman"/>
                <w:sz w:val="26"/>
                <w:szCs w:val="26"/>
              </w:rPr>
              <w:t>337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46E5">
              <w:rPr>
                <w:rFonts w:ascii="Times New Roman" w:hAnsi="Times New Roman"/>
                <w:sz w:val="26"/>
                <w:szCs w:val="26"/>
              </w:rPr>
              <w:t>416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,00 </w:t>
            </w:r>
            <w:r w:rsidR="00E46558">
              <w:rPr>
                <w:rFonts w:ascii="Times New Roman" w:hAnsi="Times New Roman"/>
                <w:sz w:val="26"/>
                <w:szCs w:val="26"/>
              </w:rPr>
              <w:t>ЦФО –</w:t>
            </w:r>
          </w:p>
          <w:p w14:paraId="10DEAC7F" w14:textId="46DF38EF" w:rsidR="00E46558" w:rsidRDefault="00E46558" w:rsidP="00E465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расходы на информатизацию (Положенцев А.А.)</w:t>
            </w:r>
          </w:p>
        </w:tc>
      </w:tr>
      <w:tr w:rsidR="00E46558" w:rsidRPr="007E5BFA" w14:paraId="74A0A3D0" w14:textId="77777777" w:rsidTr="000C7D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B786" w14:textId="51B96B61" w:rsidR="00E46558" w:rsidRDefault="00E46558" w:rsidP="00874A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8.10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494D" w14:textId="10B50C1A" w:rsidR="00E46558" w:rsidRPr="00E46558" w:rsidRDefault="00E46558" w:rsidP="00E465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6109">
              <w:rPr>
                <w:rFonts w:ascii="Times New Roman" w:hAnsi="Times New Roman"/>
                <w:sz w:val="26"/>
                <w:szCs w:val="26"/>
              </w:rPr>
              <w:t xml:space="preserve">Техническое обслуживание и профилактический ремонт  </w:t>
            </w:r>
            <w:r>
              <w:rPr>
                <w:rFonts w:ascii="Times New Roman" w:hAnsi="Times New Roman"/>
                <w:sz w:val="26"/>
                <w:szCs w:val="26"/>
              </w:rPr>
              <w:t>печатных агрегатов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DC9A" w14:textId="26562A8B" w:rsidR="00E46558" w:rsidRPr="002F3908" w:rsidRDefault="00E46558" w:rsidP="004B6109">
            <w:pPr>
              <w:pStyle w:val="a7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2F3908">
              <w:rPr>
                <w:sz w:val="26"/>
                <w:szCs w:val="26"/>
              </w:rPr>
              <w:t>Начальник УИ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BA51" w14:textId="6BBC4EA8" w:rsidR="00E46558" w:rsidRPr="00E34057" w:rsidRDefault="00E34057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01.02.201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-31.01.201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7C03" w14:textId="7919F65A" w:rsidR="00E46558" w:rsidRDefault="00E46558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Ремонт, регламентные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369D" w14:textId="0E6FB7D7" w:rsidR="00E46558" w:rsidRDefault="00E46558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Функционирование печатающей техники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9D9A" w14:textId="77777777" w:rsidR="00E46558" w:rsidRDefault="00E46558" w:rsidP="00E465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226</w:t>
            </w:r>
          </w:p>
          <w:p w14:paraId="7AB6114E" w14:textId="77777777" w:rsidR="00E46558" w:rsidRDefault="00E46558" w:rsidP="00E465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ВБ</w:t>
            </w:r>
          </w:p>
          <w:p w14:paraId="35C2E0FC" w14:textId="492E1600" w:rsidR="00E46558" w:rsidRDefault="00E46558" w:rsidP="00E465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29C1">
              <w:rPr>
                <w:rFonts w:ascii="Times New Roman" w:hAnsi="Times New Roman"/>
                <w:sz w:val="26"/>
                <w:szCs w:val="26"/>
              </w:rPr>
              <w:t>1</w:t>
            </w:r>
            <w:r w:rsidR="00E34057">
              <w:rPr>
                <w:rFonts w:ascii="Times New Roman" w:hAnsi="Times New Roman"/>
                <w:sz w:val="26"/>
                <w:szCs w:val="26"/>
              </w:rPr>
              <w:t> 9</w:t>
            </w:r>
            <w:r w:rsidRPr="00BD29C1">
              <w:rPr>
                <w:rFonts w:ascii="Times New Roman" w:hAnsi="Times New Roman"/>
                <w:sz w:val="26"/>
                <w:szCs w:val="26"/>
              </w:rPr>
              <w:t>0</w:t>
            </w:r>
            <w:r w:rsidR="00E34057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000</w:t>
            </w:r>
            <w:r w:rsidRPr="00BD29C1">
              <w:rPr>
                <w:rFonts w:ascii="Times New Roman" w:hAnsi="Times New Roman"/>
                <w:sz w:val="26"/>
                <w:szCs w:val="26"/>
              </w:rPr>
              <w:t xml:space="preserve">,00   </w:t>
            </w:r>
          </w:p>
          <w:p w14:paraId="103E02EF" w14:textId="77777777" w:rsidR="00E46558" w:rsidRDefault="00E46558" w:rsidP="00E465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ЦФО –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расходы на информатизацию (Положенцев А.А.)</w:t>
            </w:r>
          </w:p>
          <w:p w14:paraId="2739EF5E" w14:textId="77777777" w:rsidR="00E46558" w:rsidRDefault="00E46558" w:rsidP="00E465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7387" w:rsidRPr="007E5BFA" w14:paraId="5C8A7CDD" w14:textId="77777777" w:rsidTr="000C7D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F647" w14:textId="47E50878" w:rsidR="00C17387" w:rsidRDefault="00C17387" w:rsidP="00874A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8.11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EA9E" w14:textId="69422610" w:rsidR="00C17387" w:rsidRPr="004B6109" w:rsidRDefault="00C17387" w:rsidP="00C173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Приобретение компьютерных комплектующих</w:t>
            </w:r>
            <w:r w:rsidRPr="00C17387">
              <w:rPr>
                <w:rFonts w:ascii="Times New Roman" w:hAnsi="Times New Roman"/>
                <w:sz w:val="26"/>
                <w:szCs w:val="26"/>
              </w:rPr>
              <w:t>, принадлежности для компьютерного оборудования и оборудования для ремонта и обслуживания СКС</w:t>
            </w:r>
            <w:r>
              <w:rPr>
                <w:rFonts w:ascii="Times New Roman" w:hAnsi="Times New Roman"/>
                <w:sz w:val="26"/>
                <w:szCs w:val="26"/>
              </w:rPr>
              <w:t>, ЗИП для серверов видеонаблюдения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8DBC" w14:textId="308AAE2A" w:rsidR="00C17387" w:rsidRPr="002F3908" w:rsidRDefault="00C17387" w:rsidP="004B6109">
            <w:pPr>
              <w:pStyle w:val="a7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2F3908">
              <w:rPr>
                <w:sz w:val="26"/>
                <w:szCs w:val="26"/>
              </w:rPr>
              <w:t>Начальник УИ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3312" w14:textId="53485E05" w:rsidR="00C17387" w:rsidRDefault="00C17387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2836" w14:textId="65D0D880" w:rsidR="00C17387" w:rsidRDefault="00C17387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Ремонтные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5DF5" w14:textId="12D8CE94" w:rsidR="00C17387" w:rsidRDefault="00C17387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Поддержание компьютерного и серверного оборудования в рабочем состоянии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CDEE" w14:textId="0FF646F2" w:rsidR="00C17387" w:rsidRDefault="00C17387" w:rsidP="00C173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340</w:t>
            </w:r>
          </w:p>
          <w:p w14:paraId="7132F8BA" w14:textId="77777777" w:rsidR="00C17387" w:rsidRDefault="00C17387" w:rsidP="00C173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ВБ</w:t>
            </w:r>
          </w:p>
          <w:p w14:paraId="4B7CEC88" w14:textId="19B76B72" w:rsidR="00C17387" w:rsidRDefault="00C17387" w:rsidP="00C173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7387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E34057">
              <w:rPr>
                <w:rFonts w:ascii="Times New Roman" w:hAnsi="Times New Roman"/>
                <w:sz w:val="26"/>
                <w:szCs w:val="26"/>
              </w:rPr>
              <w:t>223 5</w:t>
            </w:r>
            <w:r w:rsidRPr="00C17387">
              <w:rPr>
                <w:rFonts w:ascii="Times New Roman" w:hAnsi="Times New Roman"/>
                <w:sz w:val="26"/>
                <w:szCs w:val="26"/>
              </w:rPr>
              <w:t>55,00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ЦФО – расходы на информатизацию (Положенцев А.А.)</w:t>
            </w:r>
          </w:p>
          <w:p w14:paraId="4D9B5EA3" w14:textId="77777777" w:rsidR="00C17387" w:rsidRDefault="00C17387" w:rsidP="00E465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7387" w:rsidRPr="007E5BFA" w14:paraId="35E2039D" w14:textId="77777777" w:rsidTr="000C7D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8B46" w14:textId="3AB17DDE" w:rsidR="00C17387" w:rsidRDefault="00C17387" w:rsidP="00874A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8.12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F49D" w14:textId="50E8BBD9" w:rsidR="00C17387" w:rsidRDefault="00E34057" w:rsidP="00E340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Переоснащение ММЛА</w:t>
            </w:r>
            <w:r w:rsidR="00C173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проекторами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125C" w14:textId="143D8389" w:rsidR="00C17387" w:rsidRPr="002F3908" w:rsidRDefault="00C17387" w:rsidP="004B6109">
            <w:pPr>
              <w:pStyle w:val="a7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2F3908">
              <w:rPr>
                <w:sz w:val="26"/>
                <w:szCs w:val="26"/>
              </w:rPr>
              <w:t>Начальник УИ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3FC4" w14:textId="16EBD578" w:rsidR="00C17387" w:rsidRDefault="00C17387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3512" w14:textId="534BE944" w:rsidR="00C17387" w:rsidRDefault="00C17387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Покупка техники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078D" w14:textId="77777777" w:rsidR="00C17387" w:rsidRDefault="00C17387" w:rsidP="00C173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Поддержание учебного процесса</w:t>
            </w:r>
          </w:p>
          <w:p w14:paraId="71DAB878" w14:textId="77777777" w:rsidR="00C17387" w:rsidRDefault="00C17387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3D26" w14:textId="77777777" w:rsidR="00C17387" w:rsidRDefault="00C17387" w:rsidP="00C173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ст. 310</w:t>
            </w:r>
          </w:p>
          <w:p w14:paraId="6262D35D" w14:textId="77777777" w:rsidR="00C17387" w:rsidRDefault="00C17387" w:rsidP="00C173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ВБ</w:t>
            </w:r>
          </w:p>
          <w:p w14:paraId="04537AAB" w14:textId="2AE47379" w:rsidR="00C17387" w:rsidRDefault="00E34057" w:rsidP="00C173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953</w:t>
            </w:r>
            <w:r w:rsidR="00C17387" w:rsidRPr="00C173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751</w:t>
            </w:r>
            <w:r w:rsidR="00C17387" w:rsidRPr="00C17387">
              <w:rPr>
                <w:rFonts w:ascii="Times New Roman" w:hAnsi="Times New Roman"/>
                <w:sz w:val="26"/>
                <w:szCs w:val="26"/>
              </w:rPr>
              <w:t>,00</w:t>
            </w:r>
            <w:r w:rsidR="00C17387">
              <w:rPr>
                <w:rFonts w:ascii="Times New Roman" w:hAnsi="Times New Roman"/>
                <w:sz w:val="26"/>
                <w:szCs w:val="26"/>
              </w:rPr>
              <w:t xml:space="preserve"> ЦФО – расходы на информатизацию (Положенцев А.А.)</w:t>
            </w:r>
          </w:p>
          <w:p w14:paraId="6EE3D7FD" w14:textId="77777777" w:rsidR="00C17387" w:rsidRDefault="00C17387" w:rsidP="00C173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7387" w:rsidRPr="007E5BFA" w14:paraId="35149EB6" w14:textId="77777777" w:rsidTr="000C7DCB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44DB" w14:textId="731989B3" w:rsidR="00C17387" w:rsidRDefault="00C17387" w:rsidP="00874A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8.13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702F" w14:textId="73808148" w:rsidR="00C17387" w:rsidRDefault="00E34057" w:rsidP="00DF616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Модернизация сети университета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80D5" w14:textId="50532513" w:rsidR="00C17387" w:rsidRPr="002F3908" w:rsidRDefault="00C17387" w:rsidP="004B6109">
            <w:pPr>
              <w:pStyle w:val="a7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2F3908">
              <w:rPr>
                <w:sz w:val="26"/>
                <w:szCs w:val="26"/>
              </w:rPr>
              <w:t>Начальник УИ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4956" w14:textId="20C22DA2" w:rsidR="00C17387" w:rsidRDefault="00C17387" w:rsidP="000C7D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5FE6" w14:textId="35C3E75D" w:rsidR="00C17387" w:rsidRDefault="00EC46E5" w:rsidP="00600A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Покупка сетевого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FB87" w14:textId="77777777" w:rsidR="00C17387" w:rsidRDefault="00C17387" w:rsidP="00C173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Поддержание учебного процесса</w:t>
            </w:r>
          </w:p>
          <w:p w14:paraId="472DFDD4" w14:textId="77777777" w:rsidR="00C17387" w:rsidRDefault="00C17387" w:rsidP="00C173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0748" w14:textId="6CDC8928" w:rsidR="00C17387" w:rsidRDefault="00C17387" w:rsidP="00C173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ст. </w:t>
            </w:r>
            <w:r w:rsidR="00EC46E5">
              <w:rPr>
                <w:rFonts w:ascii="Times New Roman" w:hAnsi="Times New Roman"/>
                <w:sz w:val="26"/>
                <w:szCs w:val="26"/>
              </w:rPr>
              <w:t>310</w:t>
            </w:r>
          </w:p>
          <w:p w14:paraId="557E1272" w14:textId="77777777" w:rsidR="00C17387" w:rsidRDefault="00C17387" w:rsidP="00C173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ВБ</w:t>
            </w:r>
          </w:p>
          <w:p w14:paraId="0B0F1DC0" w14:textId="2659F0BF" w:rsidR="00C17387" w:rsidRDefault="00EC46E5" w:rsidP="00C173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695</w:t>
            </w:r>
            <w:r w:rsidR="00C17387" w:rsidRPr="00C173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876</w:t>
            </w:r>
            <w:r w:rsidR="00C17387" w:rsidRPr="00C17387">
              <w:rPr>
                <w:rFonts w:ascii="Times New Roman" w:hAnsi="Times New Roman"/>
                <w:sz w:val="26"/>
                <w:szCs w:val="26"/>
              </w:rPr>
              <w:t>,00</w:t>
            </w:r>
            <w:r w:rsidR="00C17387">
              <w:rPr>
                <w:rFonts w:ascii="Times New Roman" w:hAnsi="Times New Roman"/>
                <w:sz w:val="26"/>
                <w:szCs w:val="26"/>
              </w:rPr>
              <w:t xml:space="preserve"> ЦФО – расходы на информатизацию (Положенцев А.А.)</w:t>
            </w:r>
          </w:p>
          <w:p w14:paraId="4A6F90D9" w14:textId="77777777" w:rsidR="00C17387" w:rsidRDefault="00C17387" w:rsidP="00C173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8AA2837" w14:textId="77777777" w:rsidR="00600A07" w:rsidRPr="009A4982" w:rsidRDefault="00600A07" w:rsidP="00600A0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2D5B27A" w14:textId="77777777" w:rsidR="00600A07" w:rsidRPr="00695A3F" w:rsidRDefault="00600A07" w:rsidP="00600A0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9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2183"/>
        <w:gridCol w:w="2183"/>
        <w:gridCol w:w="2183"/>
        <w:gridCol w:w="2183"/>
      </w:tblGrid>
      <w:tr w:rsidR="00600A07" w:rsidRPr="00695A3F" w14:paraId="20B81189" w14:textId="77777777" w:rsidTr="00D71483">
        <w:tc>
          <w:tcPr>
            <w:tcW w:w="109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CCCC3" w14:textId="09E4B53B" w:rsidR="00600A07" w:rsidRPr="00695A3F" w:rsidRDefault="00600A07" w:rsidP="00600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Необходимое финансирование в 201</w:t>
            </w:r>
            <w:r w:rsidR="00EC46E5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году </w:t>
            </w:r>
            <w:r w:rsidRPr="00695A3F">
              <w:rPr>
                <w:rFonts w:ascii="Times New Roman" w:hAnsi="Times New Roman"/>
                <w:b/>
                <w:sz w:val="26"/>
                <w:szCs w:val="26"/>
              </w:rPr>
              <w:t>(тыс. р.)</w:t>
            </w:r>
          </w:p>
        </w:tc>
      </w:tr>
      <w:tr w:rsidR="00600A07" w:rsidRPr="00695A3F" w14:paraId="65A0BAE5" w14:textId="77777777" w:rsidTr="00D71483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56D31" w14:textId="77777777" w:rsidR="00600A07" w:rsidRPr="00695A3F" w:rsidRDefault="00600A07" w:rsidP="00D714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Статья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AC206" w14:textId="77777777" w:rsidR="00600A07" w:rsidRPr="00695A3F" w:rsidRDefault="00600A07" w:rsidP="00D714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ЦФО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2361E" w14:textId="77777777" w:rsidR="00600A07" w:rsidRPr="00695A3F" w:rsidRDefault="00600A07" w:rsidP="00D714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ФБ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32A36" w14:textId="77777777" w:rsidR="00600A07" w:rsidRPr="00695A3F" w:rsidRDefault="00600A07" w:rsidP="00D714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ВБ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749A2" w14:textId="77777777" w:rsidR="00600A07" w:rsidRPr="00695A3F" w:rsidRDefault="00600A07" w:rsidP="00D714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</w:tr>
      <w:tr w:rsidR="00600A07" w:rsidRPr="00695A3F" w14:paraId="6F138D29" w14:textId="77777777" w:rsidTr="00600A07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EC45F" w14:textId="1E2DED9E" w:rsidR="00600A07" w:rsidRPr="00695A3F" w:rsidRDefault="001D27F8" w:rsidP="00D714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26970" w14:textId="3DA4D278" w:rsidR="00600A07" w:rsidRPr="00695A3F" w:rsidRDefault="001D27F8" w:rsidP="00D714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Положенцев А.А.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3E0A1" w14:textId="669A0C5D" w:rsidR="00600A07" w:rsidRPr="00695A3F" w:rsidRDefault="00600A07" w:rsidP="00D714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D4C65" w14:textId="032F7F0B" w:rsidR="00600A07" w:rsidRPr="00BD29C1" w:rsidRDefault="00EC46E5" w:rsidP="00D714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C46E5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Pr="00EC46E5">
              <w:rPr>
                <w:rFonts w:ascii="Times New Roman" w:hAnsi="Times New Roman"/>
                <w:bCs/>
                <w:sz w:val="26"/>
                <w:szCs w:val="26"/>
              </w:rPr>
              <w:t>581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Pr="00EC46E5">
              <w:rPr>
                <w:rFonts w:ascii="Times New Roman" w:hAnsi="Times New Roman"/>
                <w:bCs/>
                <w:sz w:val="26"/>
                <w:szCs w:val="26"/>
              </w:rPr>
              <w:t>447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8723E" w14:textId="7910C8F8" w:rsidR="00600A07" w:rsidRPr="00695A3F" w:rsidRDefault="00EC46E5" w:rsidP="00D714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C46E5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Pr="00EC46E5">
              <w:rPr>
                <w:rFonts w:ascii="Times New Roman" w:hAnsi="Times New Roman"/>
                <w:bCs/>
                <w:sz w:val="26"/>
                <w:szCs w:val="26"/>
              </w:rPr>
              <w:t>581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Pr="00EC46E5">
              <w:rPr>
                <w:rFonts w:ascii="Times New Roman" w:hAnsi="Times New Roman"/>
                <w:bCs/>
                <w:sz w:val="26"/>
                <w:szCs w:val="26"/>
              </w:rPr>
              <w:t>447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</w:tr>
      <w:tr w:rsidR="00600A07" w:rsidRPr="00695A3F" w14:paraId="01759A5C" w14:textId="77777777" w:rsidTr="00D71483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1A67C" w14:textId="062490DF" w:rsidR="00600A07" w:rsidRPr="00695A3F" w:rsidRDefault="001D27F8" w:rsidP="00D714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CBADE" w14:textId="319CC6B1" w:rsidR="00600A07" w:rsidRPr="001D27F8" w:rsidRDefault="001D27F8" w:rsidP="00D714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Положенцев А.А</w:t>
            </w:r>
            <w:r w:rsidR="00636BB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985A1" w14:textId="77777777" w:rsidR="00600A07" w:rsidRPr="00695A3F" w:rsidRDefault="00600A07" w:rsidP="00D714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8470F" w14:textId="7E1D2FE0" w:rsidR="00600A07" w:rsidRPr="00695A3F" w:rsidRDefault="00EC46E5" w:rsidP="00636B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C46E5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Pr="00EC46E5">
              <w:rPr>
                <w:rFonts w:ascii="Times New Roman" w:hAnsi="Times New Roman"/>
                <w:bCs/>
                <w:sz w:val="26"/>
                <w:szCs w:val="26"/>
              </w:rPr>
              <w:t>679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Pr="00EC46E5">
              <w:rPr>
                <w:rFonts w:ascii="Times New Roman" w:hAnsi="Times New Roman"/>
                <w:bCs/>
                <w:sz w:val="26"/>
                <w:szCs w:val="26"/>
              </w:rPr>
              <w:t>050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AE590" w14:textId="2A488BE4" w:rsidR="00600A07" w:rsidRPr="00695A3F" w:rsidRDefault="00EC46E5" w:rsidP="00636B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C46E5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Pr="00EC46E5">
              <w:rPr>
                <w:rFonts w:ascii="Times New Roman" w:hAnsi="Times New Roman"/>
                <w:bCs/>
                <w:sz w:val="26"/>
                <w:szCs w:val="26"/>
              </w:rPr>
              <w:t>679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Pr="00EC46E5">
              <w:rPr>
                <w:rFonts w:ascii="Times New Roman" w:hAnsi="Times New Roman"/>
                <w:bCs/>
                <w:sz w:val="26"/>
                <w:szCs w:val="26"/>
              </w:rPr>
              <w:t>050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</w:tr>
      <w:tr w:rsidR="00600A07" w:rsidRPr="00695A3F" w14:paraId="41F67775" w14:textId="77777777" w:rsidTr="00D71483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25F58" w14:textId="13E81C5B" w:rsidR="00600A07" w:rsidRPr="00695A3F" w:rsidRDefault="00636BB8" w:rsidP="00D714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0AC51" w14:textId="2F891E3D" w:rsidR="00600A07" w:rsidRPr="00695A3F" w:rsidRDefault="00636BB8" w:rsidP="00636B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Положенцев А.А.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F6C87" w14:textId="77777777" w:rsidR="00600A07" w:rsidRPr="00695A3F" w:rsidRDefault="00600A07" w:rsidP="00D714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34D5C" w14:textId="531E3878" w:rsidR="00600A07" w:rsidRPr="00695A3F" w:rsidRDefault="00EC46E5" w:rsidP="00D714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17387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/>
                <w:sz w:val="26"/>
                <w:szCs w:val="26"/>
              </w:rPr>
              <w:t>223 5</w:t>
            </w:r>
            <w:r w:rsidRPr="00C17387">
              <w:rPr>
                <w:rFonts w:ascii="Times New Roman" w:hAnsi="Times New Roman"/>
                <w:sz w:val="26"/>
                <w:szCs w:val="26"/>
              </w:rPr>
              <w:t>55,00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BA5DA" w14:textId="331F61CB" w:rsidR="00600A07" w:rsidRPr="00695A3F" w:rsidRDefault="00EC46E5" w:rsidP="00D714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17387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/>
                <w:sz w:val="26"/>
                <w:szCs w:val="26"/>
              </w:rPr>
              <w:t>223 5</w:t>
            </w:r>
            <w:r w:rsidRPr="00C17387">
              <w:rPr>
                <w:rFonts w:ascii="Times New Roman" w:hAnsi="Times New Roman"/>
                <w:sz w:val="26"/>
                <w:szCs w:val="26"/>
              </w:rPr>
              <w:t>55,00</w:t>
            </w:r>
          </w:p>
        </w:tc>
      </w:tr>
      <w:tr w:rsidR="00600A07" w:rsidRPr="00695A3F" w14:paraId="1E0E414B" w14:textId="77777777" w:rsidTr="00D71483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5EEB1" w14:textId="09CFBB94" w:rsidR="00600A07" w:rsidRPr="00695A3F" w:rsidRDefault="00636BB8" w:rsidP="00D714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2AAAF" w14:textId="3A59E92B" w:rsidR="00600A07" w:rsidRPr="00695A3F" w:rsidRDefault="00636BB8" w:rsidP="00D714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Положенцев А.А.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ABFC4" w14:textId="77777777" w:rsidR="00600A07" w:rsidRPr="00695A3F" w:rsidRDefault="00600A07" w:rsidP="00D714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B660F" w14:textId="283E93BE" w:rsidR="00600A07" w:rsidRPr="00695A3F" w:rsidRDefault="00EC46E5" w:rsidP="00D714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C46E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46E5">
              <w:rPr>
                <w:rFonts w:ascii="Times New Roman" w:hAnsi="Times New Roman"/>
                <w:sz w:val="26"/>
                <w:szCs w:val="26"/>
              </w:rPr>
              <w:t>337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46E5">
              <w:rPr>
                <w:rFonts w:ascii="Times New Roman" w:hAnsi="Times New Roman"/>
                <w:sz w:val="26"/>
                <w:szCs w:val="26"/>
              </w:rPr>
              <w:t>416</w:t>
            </w:r>
            <w:r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710DA" w14:textId="413A6C58" w:rsidR="00600A07" w:rsidRPr="00695A3F" w:rsidRDefault="00EC46E5" w:rsidP="00D714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EC46E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46E5">
              <w:rPr>
                <w:rFonts w:ascii="Times New Roman" w:hAnsi="Times New Roman"/>
                <w:sz w:val="26"/>
                <w:szCs w:val="26"/>
              </w:rPr>
              <w:t>337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46E5">
              <w:rPr>
                <w:rFonts w:ascii="Times New Roman" w:hAnsi="Times New Roman"/>
                <w:sz w:val="26"/>
                <w:szCs w:val="26"/>
              </w:rPr>
              <w:t>416</w:t>
            </w:r>
            <w:r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600A07" w:rsidRPr="00695A3F" w14:paraId="56AE2B98" w14:textId="77777777" w:rsidTr="00D71483"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B5986" w14:textId="77777777" w:rsidR="00600A07" w:rsidRPr="00695A3F" w:rsidRDefault="00600A07" w:rsidP="00D714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95A3F">
              <w:rPr>
                <w:rFonts w:ascii="Times New Roman" w:hAnsi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65ECB" w14:textId="77777777" w:rsidR="00600A07" w:rsidRPr="00695A3F" w:rsidRDefault="00600A07" w:rsidP="00D714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F67EA" w14:textId="6FCC16D3" w:rsidR="00600A07" w:rsidRPr="00695A3F" w:rsidRDefault="00600A07" w:rsidP="00D714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5180" w14:textId="35548120" w:rsidR="00600A07" w:rsidRPr="00695A3F" w:rsidRDefault="00EC46E5" w:rsidP="00D714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C46E5">
              <w:rPr>
                <w:rFonts w:ascii="Times New Roman" w:hAnsi="Times New Roman"/>
                <w:b/>
                <w:bCs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EC46E5">
              <w:rPr>
                <w:rFonts w:ascii="Times New Roman" w:hAnsi="Times New Roman"/>
                <w:b/>
                <w:bCs/>
                <w:sz w:val="26"/>
                <w:szCs w:val="26"/>
              </w:rPr>
              <w:t>821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EC46E5">
              <w:rPr>
                <w:rFonts w:ascii="Times New Roman" w:hAnsi="Times New Roman"/>
                <w:b/>
                <w:bCs/>
                <w:sz w:val="26"/>
                <w:szCs w:val="26"/>
              </w:rPr>
              <w:t>468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D7F01" w14:textId="47A467A6" w:rsidR="00600A07" w:rsidRPr="00695A3F" w:rsidRDefault="00EC46E5" w:rsidP="00D714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C46E5">
              <w:rPr>
                <w:rFonts w:ascii="Times New Roman" w:hAnsi="Times New Roman"/>
                <w:b/>
                <w:bCs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EC46E5">
              <w:rPr>
                <w:rFonts w:ascii="Times New Roman" w:hAnsi="Times New Roman"/>
                <w:b/>
                <w:bCs/>
                <w:sz w:val="26"/>
                <w:szCs w:val="26"/>
              </w:rPr>
              <w:t>821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EC46E5">
              <w:rPr>
                <w:rFonts w:ascii="Times New Roman" w:hAnsi="Times New Roman"/>
                <w:b/>
                <w:bCs/>
                <w:sz w:val="26"/>
                <w:szCs w:val="26"/>
              </w:rPr>
              <w:t>468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,00</w:t>
            </w:r>
          </w:p>
        </w:tc>
      </w:tr>
    </w:tbl>
    <w:p w14:paraId="141FE15B" w14:textId="690B92D2" w:rsidR="000C7DCB" w:rsidRDefault="000C7DCB" w:rsidP="00600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0C7DCB" w:rsidSect="0033307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942"/>
    <w:multiLevelType w:val="hybridMultilevel"/>
    <w:tmpl w:val="542A2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47AE7"/>
    <w:multiLevelType w:val="hybridMultilevel"/>
    <w:tmpl w:val="542A2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2455"/>
    <w:multiLevelType w:val="hybridMultilevel"/>
    <w:tmpl w:val="9D58A842"/>
    <w:lvl w:ilvl="0" w:tplc="4EA47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CB66EE"/>
    <w:multiLevelType w:val="hybridMultilevel"/>
    <w:tmpl w:val="27D22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17A76"/>
    <w:multiLevelType w:val="hybridMultilevel"/>
    <w:tmpl w:val="89B682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86C1A22"/>
    <w:multiLevelType w:val="hybridMultilevel"/>
    <w:tmpl w:val="15748052"/>
    <w:lvl w:ilvl="0" w:tplc="4EA47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893C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>
    <w:nsid w:val="20F108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23D1790"/>
    <w:multiLevelType w:val="hybridMultilevel"/>
    <w:tmpl w:val="679EAE60"/>
    <w:lvl w:ilvl="0" w:tplc="4EA47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1B32CA"/>
    <w:multiLevelType w:val="hybridMultilevel"/>
    <w:tmpl w:val="F0325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725987"/>
    <w:multiLevelType w:val="hybridMultilevel"/>
    <w:tmpl w:val="4B5C7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F07B5"/>
    <w:multiLevelType w:val="hybridMultilevel"/>
    <w:tmpl w:val="27D22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1E7A"/>
    <w:multiLevelType w:val="hybridMultilevel"/>
    <w:tmpl w:val="BE14A81C"/>
    <w:lvl w:ilvl="0" w:tplc="5D702E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9E61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44BA531E"/>
    <w:multiLevelType w:val="hybridMultilevel"/>
    <w:tmpl w:val="5E0A2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250FAF"/>
    <w:multiLevelType w:val="hybridMultilevel"/>
    <w:tmpl w:val="F5161128"/>
    <w:lvl w:ilvl="0" w:tplc="F3CC5ED8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16">
    <w:nsid w:val="4EE30F83"/>
    <w:multiLevelType w:val="hybridMultilevel"/>
    <w:tmpl w:val="49BE8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161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8">
    <w:nsid w:val="67F745F1"/>
    <w:multiLevelType w:val="hybridMultilevel"/>
    <w:tmpl w:val="8A5ED44C"/>
    <w:lvl w:ilvl="0" w:tplc="4EA47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DCD1459"/>
    <w:multiLevelType w:val="hybridMultilevel"/>
    <w:tmpl w:val="7BF61E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34326AF"/>
    <w:multiLevelType w:val="hybridMultilevel"/>
    <w:tmpl w:val="A2E602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3706FB"/>
    <w:multiLevelType w:val="hybridMultilevel"/>
    <w:tmpl w:val="056E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218A"/>
    <w:multiLevelType w:val="hybridMultilevel"/>
    <w:tmpl w:val="5AACFEDC"/>
    <w:lvl w:ilvl="0" w:tplc="4EA47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9E178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B6D64F0"/>
    <w:multiLevelType w:val="hybridMultilevel"/>
    <w:tmpl w:val="10C81B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9"/>
  </w:num>
  <w:num w:numId="4">
    <w:abstractNumId w:val="10"/>
  </w:num>
  <w:num w:numId="5">
    <w:abstractNumId w:val="11"/>
  </w:num>
  <w:num w:numId="6">
    <w:abstractNumId w:val="0"/>
  </w:num>
  <w:num w:numId="7">
    <w:abstractNumId w:val="3"/>
  </w:num>
  <w:num w:numId="8">
    <w:abstractNumId w:val="1"/>
  </w:num>
  <w:num w:numId="9">
    <w:abstractNumId w:val="22"/>
  </w:num>
  <w:num w:numId="10">
    <w:abstractNumId w:val="18"/>
  </w:num>
  <w:num w:numId="11">
    <w:abstractNumId w:val="2"/>
  </w:num>
  <w:num w:numId="12">
    <w:abstractNumId w:val="8"/>
  </w:num>
  <w:num w:numId="13">
    <w:abstractNumId w:val="5"/>
  </w:num>
  <w:num w:numId="14">
    <w:abstractNumId w:val="7"/>
  </w:num>
  <w:num w:numId="15">
    <w:abstractNumId w:val="17"/>
  </w:num>
  <w:num w:numId="16">
    <w:abstractNumId w:val="6"/>
  </w:num>
  <w:num w:numId="17">
    <w:abstractNumId w:val="23"/>
  </w:num>
  <w:num w:numId="18">
    <w:abstractNumId w:val="13"/>
  </w:num>
  <w:num w:numId="19">
    <w:abstractNumId w:val="4"/>
  </w:num>
  <w:num w:numId="20">
    <w:abstractNumId w:val="9"/>
  </w:num>
  <w:num w:numId="21">
    <w:abstractNumId w:val="15"/>
  </w:num>
  <w:num w:numId="22">
    <w:abstractNumId w:val="16"/>
  </w:num>
  <w:num w:numId="23">
    <w:abstractNumId w:val="1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B8"/>
    <w:rsid w:val="0001462C"/>
    <w:rsid w:val="000550E5"/>
    <w:rsid w:val="000A712C"/>
    <w:rsid w:val="000C65C9"/>
    <w:rsid w:val="000C7DCB"/>
    <w:rsid w:val="000D64DB"/>
    <w:rsid w:val="000F37F9"/>
    <w:rsid w:val="00107600"/>
    <w:rsid w:val="00113AE7"/>
    <w:rsid w:val="0017696E"/>
    <w:rsid w:val="001D27F8"/>
    <w:rsid w:val="001D3B71"/>
    <w:rsid w:val="001E32CE"/>
    <w:rsid w:val="002D25BA"/>
    <w:rsid w:val="002D354F"/>
    <w:rsid w:val="002F3908"/>
    <w:rsid w:val="00304FCA"/>
    <w:rsid w:val="003054DC"/>
    <w:rsid w:val="00316C14"/>
    <w:rsid w:val="00333078"/>
    <w:rsid w:val="003619B8"/>
    <w:rsid w:val="00390D8A"/>
    <w:rsid w:val="003B14BC"/>
    <w:rsid w:val="003C259B"/>
    <w:rsid w:val="003F1217"/>
    <w:rsid w:val="004038F9"/>
    <w:rsid w:val="004153E3"/>
    <w:rsid w:val="00430CE0"/>
    <w:rsid w:val="00462854"/>
    <w:rsid w:val="00486158"/>
    <w:rsid w:val="004B6109"/>
    <w:rsid w:val="004C67E4"/>
    <w:rsid w:val="004F7981"/>
    <w:rsid w:val="0051753B"/>
    <w:rsid w:val="0053011C"/>
    <w:rsid w:val="00543FBC"/>
    <w:rsid w:val="005D4151"/>
    <w:rsid w:val="005E12DE"/>
    <w:rsid w:val="005F4610"/>
    <w:rsid w:val="00600A07"/>
    <w:rsid w:val="00636BB8"/>
    <w:rsid w:val="00636FDF"/>
    <w:rsid w:val="0063714A"/>
    <w:rsid w:val="00660ACE"/>
    <w:rsid w:val="006C6B8B"/>
    <w:rsid w:val="006E25EA"/>
    <w:rsid w:val="006E6618"/>
    <w:rsid w:val="007030A8"/>
    <w:rsid w:val="00736B7D"/>
    <w:rsid w:val="00740BAB"/>
    <w:rsid w:val="00756245"/>
    <w:rsid w:val="007576DF"/>
    <w:rsid w:val="007821E1"/>
    <w:rsid w:val="00793592"/>
    <w:rsid w:val="007C1ED4"/>
    <w:rsid w:val="007D0F5B"/>
    <w:rsid w:val="008161DF"/>
    <w:rsid w:val="00853CF8"/>
    <w:rsid w:val="0085699F"/>
    <w:rsid w:val="00866E79"/>
    <w:rsid w:val="00871357"/>
    <w:rsid w:val="00874AC2"/>
    <w:rsid w:val="008B002B"/>
    <w:rsid w:val="008C1759"/>
    <w:rsid w:val="008D2EE6"/>
    <w:rsid w:val="0090032E"/>
    <w:rsid w:val="00902A02"/>
    <w:rsid w:val="00903DC7"/>
    <w:rsid w:val="0093144E"/>
    <w:rsid w:val="0094022C"/>
    <w:rsid w:val="0094166B"/>
    <w:rsid w:val="009419A3"/>
    <w:rsid w:val="00957808"/>
    <w:rsid w:val="009627F9"/>
    <w:rsid w:val="0098073C"/>
    <w:rsid w:val="00986ADD"/>
    <w:rsid w:val="009A4982"/>
    <w:rsid w:val="009B31E1"/>
    <w:rsid w:val="009D319A"/>
    <w:rsid w:val="009F3BD9"/>
    <w:rsid w:val="00A006BA"/>
    <w:rsid w:val="00A01AED"/>
    <w:rsid w:val="00A204CB"/>
    <w:rsid w:val="00A2321C"/>
    <w:rsid w:val="00A412EE"/>
    <w:rsid w:val="00A41535"/>
    <w:rsid w:val="00A85F88"/>
    <w:rsid w:val="00A92BE1"/>
    <w:rsid w:val="00AA1ECF"/>
    <w:rsid w:val="00AD149D"/>
    <w:rsid w:val="00B658F3"/>
    <w:rsid w:val="00BD29C1"/>
    <w:rsid w:val="00C03845"/>
    <w:rsid w:val="00C17387"/>
    <w:rsid w:val="00C62F03"/>
    <w:rsid w:val="00C82948"/>
    <w:rsid w:val="00CE30C3"/>
    <w:rsid w:val="00D26EA6"/>
    <w:rsid w:val="00D33A35"/>
    <w:rsid w:val="00D37E2A"/>
    <w:rsid w:val="00D400A1"/>
    <w:rsid w:val="00D50C12"/>
    <w:rsid w:val="00D626EB"/>
    <w:rsid w:val="00D71483"/>
    <w:rsid w:val="00DD68C8"/>
    <w:rsid w:val="00DF1E47"/>
    <w:rsid w:val="00DF6168"/>
    <w:rsid w:val="00DF6A34"/>
    <w:rsid w:val="00E0340B"/>
    <w:rsid w:val="00E31171"/>
    <w:rsid w:val="00E34057"/>
    <w:rsid w:val="00E40937"/>
    <w:rsid w:val="00E46558"/>
    <w:rsid w:val="00EC33EA"/>
    <w:rsid w:val="00EC46E5"/>
    <w:rsid w:val="00EE1738"/>
    <w:rsid w:val="00EF0A85"/>
    <w:rsid w:val="00F074EE"/>
    <w:rsid w:val="00F32EB8"/>
    <w:rsid w:val="00F3764C"/>
    <w:rsid w:val="00F40EDD"/>
    <w:rsid w:val="00F85620"/>
    <w:rsid w:val="00F950A2"/>
    <w:rsid w:val="00FC1871"/>
    <w:rsid w:val="00FD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79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B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7DC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C7DCB"/>
    <w:pPr>
      <w:keepNext/>
      <w:spacing w:after="0" w:line="240" w:lineRule="auto"/>
      <w:jc w:val="center"/>
      <w:outlineLvl w:val="1"/>
    </w:pPr>
    <w:rPr>
      <w:rFonts w:ascii="Times New Roman" w:hAnsi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C7DCB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7DCB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0C7DCB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0C7DCB"/>
    <w:rPr>
      <w:b/>
      <w:sz w:val="24"/>
    </w:rPr>
  </w:style>
  <w:style w:type="paragraph" w:styleId="a3">
    <w:name w:val="Balloon Text"/>
    <w:basedOn w:val="a"/>
    <w:link w:val="a4"/>
    <w:uiPriority w:val="99"/>
    <w:rsid w:val="00F32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0C7DCB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99"/>
    <w:qFormat/>
    <w:rsid w:val="003330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EF0A85"/>
  </w:style>
  <w:style w:type="paragraph" w:styleId="a7">
    <w:name w:val="header"/>
    <w:basedOn w:val="a"/>
    <w:link w:val="a6"/>
    <w:uiPriority w:val="99"/>
    <w:rsid w:val="00EF0A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9"/>
    <w:uiPriority w:val="99"/>
    <w:rsid w:val="00EF0A85"/>
    <w:rPr>
      <w:rFonts w:ascii="Tahoma" w:eastAsia="Calibri" w:hAnsi="Tahoma" w:cs="Tahoma"/>
      <w:shd w:val="clear" w:color="auto" w:fill="000080"/>
      <w:lang w:eastAsia="en-US"/>
    </w:rPr>
  </w:style>
  <w:style w:type="paragraph" w:styleId="a9">
    <w:name w:val="Document Map"/>
    <w:basedOn w:val="a"/>
    <w:link w:val="a8"/>
    <w:uiPriority w:val="99"/>
    <w:rsid w:val="00EF0A85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paragraph" w:styleId="aa">
    <w:name w:val="No Spacing"/>
    <w:uiPriority w:val="1"/>
    <w:qFormat/>
    <w:rsid w:val="008B002B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0C7D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C7DCB"/>
  </w:style>
  <w:style w:type="character" w:styleId="ad">
    <w:name w:val="page number"/>
    <w:uiPriority w:val="99"/>
    <w:rsid w:val="000C7DCB"/>
    <w:rPr>
      <w:rFonts w:cs="Times New Roman"/>
    </w:rPr>
  </w:style>
  <w:style w:type="character" w:customStyle="1" w:styleId="ae">
    <w:name w:val="Текст сноски Знак"/>
    <w:link w:val="af"/>
    <w:uiPriority w:val="99"/>
    <w:locked/>
    <w:rsid w:val="000C7DCB"/>
  </w:style>
  <w:style w:type="paragraph" w:styleId="af">
    <w:name w:val="footnote text"/>
    <w:basedOn w:val="a"/>
    <w:link w:val="ae"/>
    <w:uiPriority w:val="99"/>
    <w:rsid w:val="000C7DC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rsid w:val="000C7DCB"/>
    <w:rPr>
      <w:rFonts w:ascii="Calibri" w:hAnsi="Calibri"/>
      <w:lang w:eastAsia="en-US"/>
    </w:rPr>
  </w:style>
  <w:style w:type="paragraph" w:styleId="af0">
    <w:name w:val="Title"/>
    <w:basedOn w:val="a"/>
    <w:link w:val="af1"/>
    <w:uiPriority w:val="99"/>
    <w:qFormat/>
    <w:rsid w:val="000C7DC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0C7DCB"/>
    <w:rPr>
      <w:b/>
      <w:bCs/>
      <w:sz w:val="24"/>
      <w:szCs w:val="24"/>
    </w:rPr>
  </w:style>
  <w:style w:type="paragraph" w:styleId="af2">
    <w:name w:val="Body Text"/>
    <w:basedOn w:val="a"/>
    <w:link w:val="af3"/>
    <w:uiPriority w:val="99"/>
    <w:rsid w:val="000C7DCB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0C7DCB"/>
    <w:rPr>
      <w:sz w:val="28"/>
      <w:szCs w:val="24"/>
    </w:rPr>
  </w:style>
  <w:style w:type="paragraph" w:styleId="21">
    <w:name w:val="Body Text 2"/>
    <w:basedOn w:val="a"/>
    <w:link w:val="22"/>
    <w:uiPriority w:val="99"/>
    <w:rsid w:val="000C7DCB"/>
    <w:pPr>
      <w:spacing w:after="0" w:line="240" w:lineRule="auto"/>
    </w:pPr>
    <w:rPr>
      <w:rFonts w:ascii="Times New Roman" w:hAnsi="Times New Roman"/>
      <w:sz w:val="26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C7DCB"/>
    <w:rPr>
      <w:sz w:val="26"/>
      <w:szCs w:val="24"/>
    </w:rPr>
  </w:style>
  <w:style w:type="paragraph" w:styleId="af4">
    <w:name w:val="Body Text Indent"/>
    <w:basedOn w:val="a"/>
    <w:link w:val="af5"/>
    <w:uiPriority w:val="99"/>
    <w:rsid w:val="000C7DC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0C7DCB"/>
  </w:style>
  <w:style w:type="paragraph" w:customStyle="1" w:styleId="31">
    <w:name w:val="Основной текст 31"/>
    <w:basedOn w:val="a"/>
    <w:uiPriority w:val="99"/>
    <w:rsid w:val="000C7DC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6"/>
      <w:szCs w:val="20"/>
      <w:lang w:eastAsia="ru-RU"/>
    </w:rPr>
  </w:style>
  <w:style w:type="character" w:styleId="af6">
    <w:name w:val="annotation reference"/>
    <w:uiPriority w:val="99"/>
    <w:rsid w:val="000C7DCB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0C7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0C7DCB"/>
  </w:style>
  <w:style w:type="paragraph" w:styleId="af9">
    <w:name w:val="annotation subject"/>
    <w:basedOn w:val="af7"/>
    <w:next w:val="af7"/>
    <w:link w:val="afa"/>
    <w:uiPriority w:val="99"/>
    <w:rsid w:val="000C7DC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0C7DCB"/>
    <w:rPr>
      <w:b/>
      <w:bCs/>
    </w:rPr>
  </w:style>
  <w:style w:type="paragraph" w:styleId="afb">
    <w:name w:val="Normal (Web)"/>
    <w:basedOn w:val="a"/>
    <w:uiPriority w:val="99"/>
    <w:rsid w:val="000C7DCB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B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7DC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C7DCB"/>
    <w:pPr>
      <w:keepNext/>
      <w:spacing w:after="0" w:line="240" w:lineRule="auto"/>
      <w:jc w:val="center"/>
      <w:outlineLvl w:val="1"/>
    </w:pPr>
    <w:rPr>
      <w:rFonts w:ascii="Times New Roman" w:hAnsi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C7DCB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7DCB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0C7DCB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0C7DCB"/>
    <w:rPr>
      <w:b/>
      <w:sz w:val="24"/>
    </w:rPr>
  </w:style>
  <w:style w:type="paragraph" w:styleId="a3">
    <w:name w:val="Balloon Text"/>
    <w:basedOn w:val="a"/>
    <w:link w:val="a4"/>
    <w:uiPriority w:val="99"/>
    <w:rsid w:val="00F32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0C7DCB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99"/>
    <w:qFormat/>
    <w:rsid w:val="003330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EF0A85"/>
  </w:style>
  <w:style w:type="paragraph" w:styleId="a7">
    <w:name w:val="header"/>
    <w:basedOn w:val="a"/>
    <w:link w:val="a6"/>
    <w:uiPriority w:val="99"/>
    <w:rsid w:val="00EF0A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9"/>
    <w:uiPriority w:val="99"/>
    <w:rsid w:val="00EF0A85"/>
    <w:rPr>
      <w:rFonts w:ascii="Tahoma" w:eastAsia="Calibri" w:hAnsi="Tahoma" w:cs="Tahoma"/>
      <w:shd w:val="clear" w:color="auto" w:fill="000080"/>
      <w:lang w:eastAsia="en-US"/>
    </w:rPr>
  </w:style>
  <w:style w:type="paragraph" w:styleId="a9">
    <w:name w:val="Document Map"/>
    <w:basedOn w:val="a"/>
    <w:link w:val="a8"/>
    <w:uiPriority w:val="99"/>
    <w:rsid w:val="00EF0A85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paragraph" w:styleId="aa">
    <w:name w:val="No Spacing"/>
    <w:uiPriority w:val="1"/>
    <w:qFormat/>
    <w:rsid w:val="008B002B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0C7D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C7DCB"/>
  </w:style>
  <w:style w:type="character" w:styleId="ad">
    <w:name w:val="page number"/>
    <w:uiPriority w:val="99"/>
    <w:rsid w:val="000C7DCB"/>
    <w:rPr>
      <w:rFonts w:cs="Times New Roman"/>
    </w:rPr>
  </w:style>
  <w:style w:type="character" w:customStyle="1" w:styleId="ae">
    <w:name w:val="Текст сноски Знак"/>
    <w:link w:val="af"/>
    <w:uiPriority w:val="99"/>
    <w:locked/>
    <w:rsid w:val="000C7DCB"/>
  </w:style>
  <w:style w:type="paragraph" w:styleId="af">
    <w:name w:val="footnote text"/>
    <w:basedOn w:val="a"/>
    <w:link w:val="ae"/>
    <w:uiPriority w:val="99"/>
    <w:rsid w:val="000C7DC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rsid w:val="000C7DCB"/>
    <w:rPr>
      <w:rFonts w:ascii="Calibri" w:hAnsi="Calibri"/>
      <w:lang w:eastAsia="en-US"/>
    </w:rPr>
  </w:style>
  <w:style w:type="paragraph" w:styleId="af0">
    <w:name w:val="Title"/>
    <w:basedOn w:val="a"/>
    <w:link w:val="af1"/>
    <w:uiPriority w:val="99"/>
    <w:qFormat/>
    <w:rsid w:val="000C7DC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0C7DCB"/>
    <w:rPr>
      <w:b/>
      <w:bCs/>
      <w:sz w:val="24"/>
      <w:szCs w:val="24"/>
    </w:rPr>
  </w:style>
  <w:style w:type="paragraph" w:styleId="af2">
    <w:name w:val="Body Text"/>
    <w:basedOn w:val="a"/>
    <w:link w:val="af3"/>
    <w:uiPriority w:val="99"/>
    <w:rsid w:val="000C7DCB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0C7DCB"/>
    <w:rPr>
      <w:sz w:val="28"/>
      <w:szCs w:val="24"/>
    </w:rPr>
  </w:style>
  <w:style w:type="paragraph" w:styleId="21">
    <w:name w:val="Body Text 2"/>
    <w:basedOn w:val="a"/>
    <w:link w:val="22"/>
    <w:uiPriority w:val="99"/>
    <w:rsid w:val="000C7DCB"/>
    <w:pPr>
      <w:spacing w:after="0" w:line="240" w:lineRule="auto"/>
    </w:pPr>
    <w:rPr>
      <w:rFonts w:ascii="Times New Roman" w:hAnsi="Times New Roman"/>
      <w:sz w:val="26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C7DCB"/>
    <w:rPr>
      <w:sz w:val="26"/>
      <w:szCs w:val="24"/>
    </w:rPr>
  </w:style>
  <w:style w:type="paragraph" w:styleId="af4">
    <w:name w:val="Body Text Indent"/>
    <w:basedOn w:val="a"/>
    <w:link w:val="af5"/>
    <w:uiPriority w:val="99"/>
    <w:rsid w:val="000C7DC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0C7DCB"/>
  </w:style>
  <w:style w:type="paragraph" w:customStyle="1" w:styleId="31">
    <w:name w:val="Основной текст 31"/>
    <w:basedOn w:val="a"/>
    <w:uiPriority w:val="99"/>
    <w:rsid w:val="000C7DC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6"/>
      <w:szCs w:val="20"/>
      <w:lang w:eastAsia="ru-RU"/>
    </w:rPr>
  </w:style>
  <w:style w:type="character" w:styleId="af6">
    <w:name w:val="annotation reference"/>
    <w:uiPriority w:val="99"/>
    <w:rsid w:val="000C7DCB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0C7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0C7DCB"/>
  </w:style>
  <w:style w:type="paragraph" w:styleId="af9">
    <w:name w:val="annotation subject"/>
    <w:basedOn w:val="af7"/>
    <w:next w:val="af7"/>
    <w:link w:val="afa"/>
    <w:uiPriority w:val="99"/>
    <w:rsid w:val="000C7DC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0C7DCB"/>
    <w:rPr>
      <w:b/>
      <w:bCs/>
    </w:rPr>
  </w:style>
  <w:style w:type="paragraph" w:styleId="afb">
    <w:name w:val="Normal (Web)"/>
    <w:basedOn w:val="a"/>
    <w:uiPriority w:val="99"/>
    <w:rsid w:val="000C7DCB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EARomanova</dc:creator>
  <cp:lastModifiedBy>TBushueva</cp:lastModifiedBy>
  <cp:revision>2</cp:revision>
  <cp:lastPrinted>2016-02-01T07:44:00Z</cp:lastPrinted>
  <dcterms:created xsi:type="dcterms:W3CDTF">2017-12-04T02:38:00Z</dcterms:created>
  <dcterms:modified xsi:type="dcterms:W3CDTF">2017-12-04T02:38:00Z</dcterms:modified>
</cp:coreProperties>
</file>