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C6" w:rsidRPr="009A3FC6" w:rsidRDefault="009A3FC6" w:rsidP="005F3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УРАЛЬСКИЙ ГОСУДАРСТВЕННЫЙ УНИВЕРСИТЕТ ПУТЕЙ СООБЩЕНИЯ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публикаций сотрудников организации в журналах из перечня ВАК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3F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A6DEA9" wp14:editId="1FB8E080">
            <wp:extent cx="9525" cy="9525"/>
            <wp:effectExtent l="0" t="0" r="0" b="0"/>
            <wp:docPr id="3" name="Рисунок 3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7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250"/>
      </w:tblGrid>
      <w:tr w:rsidR="009A3FC6" w:rsidRPr="009A3FC6" w:rsidTr="006E44A2">
        <w:trPr>
          <w:tblCellSpacing w:w="0" w:type="dxa"/>
          <w:jc w:val="center"/>
        </w:trPr>
        <w:tc>
          <w:tcPr>
            <w:tcW w:w="450" w:type="dxa"/>
            <w:vAlign w:val="bottom"/>
            <w:hideMark/>
          </w:tcPr>
          <w:p w:rsidR="009A3FC6" w:rsidRPr="009A3FC6" w:rsidRDefault="009A3FC6" w:rsidP="009A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50" w:type="dxa"/>
            <w:vAlign w:val="bottom"/>
            <w:hideMark/>
          </w:tcPr>
          <w:p w:rsidR="009A3FC6" w:rsidRPr="009A3FC6" w:rsidRDefault="00724E6D" w:rsidP="00724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="009A3FC6" w:rsidRPr="009A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</w:t>
            </w:r>
            <w:r w:rsidR="009A3FC6" w:rsidRPr="009A3F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893F95" wp14:editId="3658E9A2">
                  <wp:extent cx="9525" cy="9525"/>
                  <wp:effectExtent l="0" t="0" r="0" b="0"/>
                  <wp:docPr id="4" name="Рисунок 4" descr="http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A3FC6" w:rsidRPr="009A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</w:p>
        </w:tc>
      </w:tr>
      <w:tr w:rsidR="009A3FC6" w:rsidRPr="009A3FC6" w:rsidTr="006E44A2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9A3FC6" w:rsidRPr="009A3FC6" w:rsidRDefault="006E44A2" w:rsidP="009A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467.75pt;height:.75pt" o:hralign="center" o:hrstd="t" o:hrnoshade="t" o:hr="t" fillcolor="black" stroked="f"/>
              </w:pict>
            </w:r>
          </w:p>
        </w:tc>
      </w:tr>
    </w:tbl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Pr="009A3FC6">
        <w:rPr>
          <w:lang w:val="en-US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ERRATUM TO: EVOLUTION OF DISLOCATION STRUCTURE IN A NI3AL SINGLE CRYSTAL UNDER THE CONDITIONS OF HIGH-TEMPERATURE SUPERPLASTICITY</w:t>
      </w:r>
      <w:r w:rsidR="00724E6D" w:rsidRPr="00724E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Kazantseva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N.V.,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Stepanova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N.N.,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Vinogradova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N.I.</w:t>
      </w:r>
      <w:r w:rsidR="00724E6D" w:rsidRPr="00724E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Metal Science and Heat Treatment.</w:t>
      </w:r>
      <w:proofErr w:type="gramEnd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24E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2017.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24E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1.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МЕТОДЕ ОРТОГОНАЛЬНЫХ ПРОЕКЦИЙ В ТЕОРИИ УПРУГОСТИ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Стружанов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  <w:r w:rsidR="0072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Вестник Самарского государственного технического университета. Серия: Физико-математические науки. 2017. Т. 21. № 2. С. 308-325.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ИНТЕГРО-ДИФФЕРЕНЦИАЛЬНЫЕ УРАВНЕНИЯ ВТОРОЙ КРАЕВОЙ ЗАДАЧИ ЛИНЕЙНОЙ ТЕОРИИ УПРУГОСТИ. СООБЩЕНИЕ 1. ОДНОРОДНОЕ ИЗОТРОПНОЕ ТЕЛО</w:t>
      </w:r>
      <w:r w:rsidR="0072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0" w:name="_GoBack"/>
      <w:bookmarkEnd w:id="0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Стружанов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Вестник Самарского государственного технического университета. Серия: Физико-математические науки. 2017. Т. 21. № 3. С. 496-506.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НАДО ИСПРАВЛЯТЬ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Валиев Ш.К., Валиев Р.Ш.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Автоматика, связь, информатика. 2017. № 2. С. 41-42.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ПРОВЕРЯЕТ СКОРОСТЬ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Козлов П.А.,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Колокольников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В.С., Тимухина Е.Н., Тушин Н.А.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Железнодорожный транспорт. 2017. № 3. С. 42-44.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СКИПОВАЯ ПНЕВМОПОДЪЕМНАЯ УСТАНОВКА </w:t>
      </w:r>
      <w:proofErr w:type="gram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ПОВЫШЕННОЙ</w:t>
      </w:r>
      <w:proofErr w:type="gram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ЭНЕРГОЭФФЕКТИВНОСТИ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Таугер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В.М., Волков Е.Б., Холодников Ю.В.</w:t>
      </w:r>
    </w:p>
    <w:p w:rsid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Известия высших учебных заведений. Горный журнал. 2017. № 2. С. 77-83.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FC6" w:rsidRPr="00204D3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ТЕМПЕРАТУРНЫЙ МАГНЕТИЗМ РАЗУПОРЯДОЧЕННЫХ СПЛАВОВ ЖЕЛЕЗО–АЛЮМИНИЙ В МОДЕЛИ ДВУХ ВНУТРИАТОМНЫХ ВЗАИМОДЕЙСТВИЙ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Гребенников В.И.,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Радзивончик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Известия Российской академии наук. Серия</w:t>
      </w:r>
      <w:r w:rsidRPr="00204D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</w:t>
      </w:r>
      <w:r w:rsidRPr="00204D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2017.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81. № 3.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352-355.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Версии</w:t>
      </w:r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TEMPERATURE MAGNETISM OF DISORDERED IRON–ALUMINUM ALLOYS IN A MODEL OF TWO INTRA-ATOMIC INTERACTIONS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Grebennikov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V.I.,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Radzivonchik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D.I.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Bulletin of the Russian Academy of Sciences: Physics.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2017. Т. 81. № 3. С. 323-326.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РЕНТГЕНОВСКИЙ КРУГОВОЙ МАГНИТНЫЙ ДИХРОИЗМ ПРИ СИЛЬНЫХ СПИНОВЫХ ФЛУКТУАЦИЯХ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Кузнецова Т.В., Гребенников В.И.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Известия Российской академии наук. Серия физическая. </w:t>
      </w:r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2017.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81. № 3.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356-359.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Версии</w:t>
      </w:r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gramStart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X-RAY CIRCULAR MAGNETIC DICHROISM IN THE PRESENCE OF STRONG SPIN FLUCTUATIONS.</w:t>
      </w:r>
      <w:proofErr w:type="gramEnd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Kuznetsova T.V.,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Grebennikov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V.I.  Bulletin of the Russian Academy of Sciences: Physics.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2017. Т. 81. № 3. С. 327-330.  </w:t>
      </w:r>
    </w:p>
    <w:p w:rsid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ОБЛАСТИ БЕЗОПАСНОЙ ЭКСПЛУАТАЦИИ НЕСУЩЕЙ КОНСТРУКЦИИ ПРИ СВЕРХНОРМАТИВНОЙ НАГРУЗКЕ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Емельянов И.Г., Миронов В.И., Кузнецов А.В.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машиностроения и надежности машин. </w:t>
      </w:r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2017. № 2.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63-69.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Версии</w:t>
      </w:r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gramStart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DETERMINATION OF SAFE OPERATING CONDITIONS FOR SUPPORTING STRUCTURES UNDER ABNORMAL LOADS.</w:t>
      </w:r>
      <w:proofErr w:type="gramEnd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Emel’yanov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I.G.,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Mironov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V.I.,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Kuznetsov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A.V.</w:t>
      </w:r>
    </w:p>
    <w:p w:rsid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Journal of Machinery Manufacture and Reliability.</w:t>
      </w:r>
      <w:proofErr w:type="gramEnd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2017. Т. 46. № 2. С. 142-148.  </w:t>
      </w:r>
    </w:p>
    <w:p w:rsid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РОССИЙСКИЕ ИВЕНТ-МЕНЕДЖЕРЫ: ФОРМИРОВАНИЕ ПРОФЕССИОНАЛЬНОЙ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Ваторопин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А.С.,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Старцева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Социологические исслед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ования. 2017. № 7. С. 32-42.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СПЕКТРАЛЬНАЯ ДИАГНОСТИКА ПЛАЗМЫ РАЗРЯДА МЕЖДУ МЕТАЛЛИЧЕСКИМ КАТОДОМ И ЖИДКИМ АНОДОМ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Гайсин А.Ф., Сон Э.Е., Ефимов А.В.,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Гильмутдинов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А.Х.,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Кашапов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Теплофизика высоких температур.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2017. Т. 55. № 3. С. 472-475.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ОПТИЧЕСКИЕ ИССЛЕДОВАНИЯ МНОГОКОМПОНЕНТНОЙ ПЛАЗМЫ КАПИЛЛЯРНОГО РАЗРЯДА. СВЕРХЗВУКОВОЙ РЕЖИМ ИСТЕЧЕНИЯ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Пащина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А.С., Ефимов А.В., Чиннов В.Ф.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Теплофизика высоких температур. 2017. Т. 55. № 5. С. 669-684.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Версии</w:t>
      </w:r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gramStart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OPTICAL INVESTIGATIONS OF MULTICOMPONENT PLASMA OF CAPILLARY DISCHARGE.</w:t>
      </w:r>
      <w:proofErr w:type="gramEnd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SUPERSONIC OUTFLOW REGIME.</w:t>
      </w:r>
      <w:proofErr w:type="gramEnd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Pashchina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A.S.,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Efimov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A.V.,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Chinnov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V.F.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High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Temperature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2017. Т. 55. № 5. С. 650-664.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ЗАРЯДОВЫХ СОСТОЯНИЙ ИОНОВ КОБАЛЬТА В НАНОСТРУКТУРИРОВАННЫХ КОБАЛЬТИТАХ GDBACO2O5.5</w:t>
      </w:r>
      <w:proofErr w:type="gram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РЕНТГЕНОВСКОЙ АБСОРБЦИОННОЙ СПЕКТРОСКОПИИ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Месилов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Удинцева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М.С.,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Шамин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С.Н., Наумов С.В., Телегин С.В.,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Гижевский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Б.А., Галахов В.Р.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 твердого тела. 2017. Т. 59. № 4. С. 810-815.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Версии</w:t>
      </w:r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gramStart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DETERMINATION OF CHARGE STATES OF COBALT IONS IN NANOSTRUCTURED GDBACO2O5.5 COBALTITES BY MEANS OF X-RAY ABSORPTION SPECTROSCOPY.</w:t>
      </w:r>
      <w:proofErr w:type="gramEnd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Mesilov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V.V.,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Shamin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S.N.,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Naumov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S.V.,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Telegin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S.V.,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Gizhevskii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B.A.,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Galakhov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V.R.,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Udintseva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M.S.  </w:t>
      </w:r>
      <w:proofErr w:type="gramStart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Physics of the Solid State.</w:t>
      </w:r>
      <w:proofErr w:type="gramEnd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2017. Т. 59. № 4. С. 829-834.  </w:t>
      </w:r>
    </w:p>
    <w:p w:rsid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СНИЖЕНИЯ ПОТЕРЬ В </w:t>
      </w:r>
      <w:proofErr w:type="gram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ЭЛЕКТРОПРИВОДАХ</w:t>
      </w:r>
      <w:proofErr w:type="gram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ПОВЫШЕНИЕ ЭЛЕКТРОБЕЗОПАСНОСТИ ПРИ ИХ ОБСЛУЖИВАНИИ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Кузнецов К.Б., Горожанкин А.Н.,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Хусаинов Ш.Н., Круглов Г.А.,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Коржов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Электротехника. </w:t>
      </w:r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2017. № 4.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26-29. </w:t>
      </w:r>
    </w:p>
    <w:p w:rsidR="009A3FC6" w:rsidRPr="00204D3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Версии</w:t>
      </w:r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WAYS TO DECREASE LOSSES IN ELECTRIC DRIVES AND IMPROVEMENT OF ELECTRICAL SAFETY DURING THEIR SERVICE. 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Kuznetsov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K.B.,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Gorozhankin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A.N., Funk T.A.,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Khusainov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S.N.,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Korzhov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A.V.,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Kruglov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G.A.  </w:t>
      </w:r>
      <w:proofErr w:type="gramStart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Russian Electrical Engineering.</w:t>
      </w:r>
      <w:proofErr w:type="gramEnd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2017.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88. </w:t>
      </w:r>
      <w:r w:rsidRPr="0020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0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209-211.  </w:t>
      </w:r>
    </w:p>
    <w:p w:rsid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ОБЪЕМА НЕФТЕПРОДУКТОВ В ЦИЛИНДРИЧЕСКИХ </w:t>
      </w:r>
      <w:proofErr w:type="gram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ЕМКОСТЯХ</w:t>
      </w:r>
      <w:proofErr w:type="gram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УРОВНЯ ЗАПОЛНЕНИЯ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Мезенцев А.В.</w:t>
      </w:r>
    </w:p>
    <w:p w:rsid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Автоматизация, телемеханизация и связь в нефтяной промышленности. 2017. № 9. С. 26-30.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ДОПУСТИМОСТИ ПРИМЕНЕНИЯ ОДИНАРНОГО КОНТАКТНОГО ПРОВОДА ВЗАМЕН ДВОЙНОГО ДЛЯ КОНТАКТНОЙ ПОДВЕСКИ ПОСТОЯННОГО ТОКА НА ОСНОВАНИИ ТЕПЛОВОГО РАСЧЕТА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Паранин А.В., Батрашов А.Б.</w:t>
      </w:r>
    </w:p>
    <w:p w:rsid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Ростовского государственного университета путей сооб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щения. 2017. № 1. С. 109-114.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ОРГАНИЗАЦИИ ЕДИНОЙ ТРАНСПОРТНОЙ СИСТЕМЫ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Козлов П.А., Вакуленко С.П.,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Колокольников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Вестник Ростовского государственного университета путей сообщения. 2017. № 3. С. 96-101.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ВУЗОВ В </w:t>
      </w:r>
      <w:proofErr w:type="gram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</w:t>
      </w:r>
      <w:proofErr w:type="gram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ЦЕННОСТНО-КОМПЕТЕНТНОСТНЫХ КОДОВ ЭКОНОМИЧЕСКОГО РАЗВИТИЯ РЕГИОНА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Андреева Е.Л.,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Мыслякова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Ю.Г.</w:t>
      </w:r>
    </w:p>
    <w:p w:rsid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Самарского государственного экономического университета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2017. № 2 (148). С. 20-28.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МУЛЬТИМОДАЛЬНЫХ ТРАНСПОРТНЫХ КОРИДОРОВ НА АРКТИЧЕСКИХ И СЕВЕРНЫХ ТЕРРИТОРИЯХ РФ (НА ПРИМЕРЕ РЕСПУБЛИКИ САХА (ЯКУТИЯ)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 П.И., Журавская М.А., Голубев О.В.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Горная промышленн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ость. 2017. № 2 (132). С. 40.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РАЙОНИРОВАНИЕ СЕВЕРНЫХ ТЕРРИТОРИЙ РОССИЙСКОЙ ФЕДЕРАЦИИ ПО ИСПОЛЬЗОВАНИЮ ПРИРОДНОГО ГАЗА В КАЧЕСТВЕ ЭНЕРГОНОСИТЕЛЯ (НА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ПРИМЕРЕ РЕСПУБЛИКИ САХА (ЯКУТИЯ)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Тарасов П.И., Селин В.С., Хазин М.Л., Голубев О.В.,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Фурзиков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Горная промышленн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ость. 2017. № 4 (134). С. 68.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505C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</w:t>
      </w:r>
      <w:r w:rsidR="0004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ЛАТЕНТНОГО СЕМАНТИЧЕСКОГО АНАЛИЗА КАК АЛЬТЕРНАТИВЫ ПРОПОЗИЦИОНАЛЬНОГО АНАЛИЗА В </w:t>
      </w:r>
      <w:proofErr w:type="gram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ИССЛЕДОВАНИЯХ</w:t>
      </w:r>
      <w:proofErr w:type="gram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ПОНИМАНИЯ ТЕКСТА</w:t>
      </w:r>
      <w:r w:rsidR="0004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Воронин В.М.,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Курицин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Наседкина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З.А., Ицкович М.М.</w:t>
      </w:r>
      <w:r w:rsidR="0004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Гуманизация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</w:t>
      </w:r>
      <w:r w:rsidR="0004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зования. 2017. № 2. С. 11-19.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22A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r w:rsidR="0004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МАРТЕНСИТА ДЕФОРМАЦИИ НА ЭЛЕКТРИЧЕСКИЕ И МАГНИТНЫЕ СВОЙСТВА ПЛАСТИЧЕСКИ ДЕФОРМИРОВАННЫХ ХРОМОНИКЕЛЕВЫХ СТАЛЕЙ</w:t>
      </w:r>
      <w:r w:rsidR="0004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Огнева М.С.,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Ригмант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М.Б., Казанцева Н.В., Давыдов Д.И.,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Корх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М.К.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оскопия. 2017. № 9. С. 35-43.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МЯГКАЯ РЕНТГЕНОВСКАЯ АБСОРБЦИОННАЯ СПЕКТРОСКОПИЯ НАНОПОРОШКОВ ДИОКСИДА ТИТАНА С ПРИМЕСЯМИ КОБАЛЬТА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Месилов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Галахов В.Р.,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Удинцева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М.С., Ермаков А.Е.,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Уймин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Захарова Г.С., Смирнов Д.А., Губкин А.Ф.,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Шерстобитова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экспериментальной и теоретической физики. </w:t>
      </w:r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2017.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151. № 6.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1066-1072.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Версии</w:t>
      </w:r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gramStart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SOFT X-RAY ABSORPTION SPECTROSCOPY OF TITANIUM DIOXIDE NANOPOWDERS WITH COBALT IMPURITIES</w:t>
      </w:r>
      <w:r w:rsidR="005422A6" w:rsidRPr="00542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="005422A6" w:rsidRPr="00542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Mesilov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V.V.,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Galakhov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V.R.,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Yermakov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A.Y.,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Uimin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M.A.,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Gubkin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A.F.,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Sherstobitova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E.A.,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Udintseva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M.S.,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Zakharova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G.S., Smirnov D.A.</w:t>
      </w:r>
      <w:r w:rsidR="005422A6" w:rsidRPr="00542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Journal</w:t>
      </w:r>
      <w:r w:rsidRPr="0020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20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Experimental</w:t>
      </w:r>
      <w:r w:rsidRPr="0020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20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Theoretical</w:t>
      </w:r>
      <w:r w:rsidRPr="0020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Physics</w:t>
      </w:r>
      <w:r w:rsidRPr="00204D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0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2017. Т. 124. № 6. С. 908-913.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24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РАЗВИТИЕМ ПЕРЕДОВЫХ ПРОИЗВОДСТВЕННЫХ ТЕХНОЛОГИЙ В УСЛОВИЯХ ИЗМЕНЕНИЯ МИРОВОГО ИНДУСТРИАЛЬНОГО ЛАНДШАФТА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Лаврикова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Ю.Г., Андреева Е.Л., Тарасов А.Г.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Известия Уральского государственного экономического университета. 2017. № 4 (72). С. 79-87.  </w:t>
      </w:r>
    </w:p>
    <w:p w:rsidR="005422A6" w:rsidRPr="009A3FC6" w:rsidRDefault="005422A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2A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РИСКА ВОЗДЕЙСТВИЯ НИЗКОЧАСТОТНЫХ МАГНИТНЫХ ПОЛЕЙ НА ПЕРСОНАЛ ЭЛЕКТРОУСТАНОВОК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Белинский С.О.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 труда и промышленная э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кология. 2017. № 6. С. 56-60.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proofErr w:type="gramStart"/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СОГЛАСОВАННОМ СТРУКТУРНО-ФУНКЦИОНАЛЬНОМ ПОСТРОЕНИИ ЖЕЛЕЗНОДОРОЖНЫХ СТАНЦИЙ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Козлов П.А.,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Колокольников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 и техника трансп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орта. 2017. № 3. С. 106-110.  </w:t>
      </w:r>
    </w:p>
    <w:p w:rsidR="005422A6" w:rsidRPr="009A3FC6" w:rsidRDefault="005422A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2A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</w:t>
      </w:r>
      <w:proofErr w:type="gramStart"/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ЛИНЕЙНОМ ИЗМЕНЕНИИ КОНЦЕВЫХ УЧАСТКОВ ПЛЕТЕЙ БЕССТЫКОВОГО ПУТИ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Кравченко Ю.М., Некрасов О.Н.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Путь и путевое хозяйство. 2017. № 6. С. 24-28.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422A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ТЕМПЕРАТУРЫ ЗАКРЕПЛЕНИЯ ПЛЕТЕЙ БЕССТЫКОВОГО ПУТИ ПРИ РИХТОВКЕ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Кравченко Ю.М., Сидоркин Д.Д.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Путь и путевое 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хозяйство. 2017. № 7. С. 2-7.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МОТИВАЦИОННО-ЦЕННОСТНЫЕ ТРАЕКТОРИИ УЧАСТНИКОВ ОЛИМПИАДЫ ПО ФИЗИЧЕСКОЙ КУЛЬТУРЕ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Симонова Е.А., Базилевич М.В.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практика физической культуры. 2017. № 12. С. 18-2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  </w:t>
      </w:r>
    </w:p>
    <w:p w:rsidR="005422A6" w:rsidRPr="009A3FC6" w:rsidRDefault="005422A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ИССЛЕДОВАНИЙ ДВИЖЕНИЯ ВАГОНА ПРИ НЕПОСРЕДСТВЕННОМ ЕГО ТОРМОЖЕНИИ НА УЧАСТКАХ ТОРМОЗНЫХ ПОЗИЦИЙ СОРТИРОВОЧНОЙ ГОРКИ ПРИ ВСТРЕЧНОМ ВЕТРЕ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Туранов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Х.Т., Гордиенко А.А.</w:t>
      </w:r>
    </w:p>
    <w:p w:rsidR="005422A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Транспорт: наука, техника, управление. 2017. № 1. С. 33-37.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422A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ЛОГИСТИЧЕСКИХ ПОКАЗАТЕЛЕЙ РАБОТЫ ТРАНСПОРТНО-РАСПРЕДЕЛИТЕЛЬНОЙ СИСТЕМЫ РЕГИОНА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Вохмянина А.В.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Транспорт: наука, техника, упр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авление. 2017. № 3. С. 13-20.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ПАРАМЕТРОВ ЭЛЕМЕНТОВ И ПРОЦЕССОВ НА ПОКАЗАТЕЛИ РАБОТЫ ТРАНСПОРТНОЙ СИСТЕМЫ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Тимухина Е.Н.,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Кащеева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Транспорт: наука, техника, управление. 2017. № 3. С. 27-30.  </w:t>
      </w:r>
    </w:p>
    <w:p w:rsidR="005422A6" w:rsidRPr="009A3FC6" w:rsidRDefault="005422A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ГРАФИЧЕСКОЕ ПРЕДСТАВЛЕНИЕ РЕЗУЛЬТАТОВ ИССЛЕДОВАНИЙ ДВИЖЕНИЯ ВАГОНА ПОСПУСКНОЙ ЧАСТИ СОРТИРОВОЧНОЙ ГОРКИ ПРИ ПОПУТНОМ ВЕТРЕ</w:t>
      </w:r>
    </w:p>
    <w:p w:rsidR="005422A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Туранов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Х.Т., Гордиенко А.А., Плахотич И.С.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Транспорт: наука, техника, уп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равление. 2017. № 3. С. 7-12.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422A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ИССЛЕДОВАНИЙ ДВИЖЕНИЯ ВАГОНА «НА ПРОХОД» ПО СПУСКНОЙ ЧАСТИ СОРТИРОВОЧНОЙ ГОРКИ ПРИ УМЕРЕННЫХ КЛИМАТИЧЕСКИХ УСЛОВИЯХ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Туранов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Х.Т., Гордиенко А.А.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Транспорт: наука, техника, упр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авление. 2017. № 4. С. 64-67.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422A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РЕЗУЛЬТАТОВ ИССЛЕДОВАНИЙ ДВИЖЕНИЯ ВАГОНА В </w:t>
      </w:r>
      <w:proofErr w:type="gram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НЕПОСРЕДСТВЕННОГО ТОРМОЖЕНИЯ В ТОРМОЗНЫХ ПОЗИЦИЯХ СОРТИРОВОЧНОЙ ГОРКИ ПРИ ВСТРЕЧНОМ ВЕТРЕ ЮГО-ВОСТОЧНОГО НАПРАВЛЕНИЯ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Туранов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Х.Т., Гордиенко А.А.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Транспорт: наука, техника, упр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авление. 2017. № 5. С. 20-23.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422A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ПРОГНОЗИРОВАНИЕ ЛОГИСТИЧЕСКИХ ПОКАЗАТЕЛЕЙ В </w:t>
      </w:r>
      <w:proofErr w:type="gram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ВНУТРИГОДОВОЙ НЕРАВНОМЕРНОСТИ ДЕЯТЕЛЬНОСТИ ЖЕЛЕЗНОДОРОЖНОГО ТРАНСПОРТА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Вохмянина А.В.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Транспорт: наука, техника, упр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авление. 2017. № 5. С. 24-30.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422A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УСТОЙЧИВОСТИ КОЛЕСНЫХ ПАР ПРОТИВ СХОДА С РЕЛЬСОВ ПО УСЛОВИЮ НЕВКАТЫВАНИЯ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Туранов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Х.Т.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Транспорт: наука, техника, управление. 2017. № 7. С.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26-31.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22A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РАЦИОНАЛЬНОЙ ИНФРАСТРУКТУРЫ ЖЕЛЕЗНОДОРОЖНЫХ СТАНЦИЙ ДЛЯ ПРОПУСКА ТЯЖЕЛОВЕСНЫХ ПОЕЗДОВ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Тимухина Е.Н.,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Колокольников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В.С.,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Кащеева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Транспорт: наука, техника, упр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авление. 2017. № 7. С. 32-36.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22A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ВЛИЯНИЯ ВНЕШНЕЙ СРЕДЫ НА СОХРАННОСТЬ ГРУЗА ПРИ ПЕРЕВОЗКАХ АВТОМОБИЛЬНЫМ ТРАНСПОРТОМ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Смирнова О.Ю.,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К.К.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Транспорт: наука, техника, упр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авление. 2017. № 9. С. 16-19.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УСТОЙЧИВОСТИ ЭКИПАЖА И ОПРЕДЕЛЕНИЕ ЦЕНТРА ТЯЖЕСТИ ГРУЗА ПРИ ПОМОЩИ УСТРОЙСТВ ВЗВЕШИВАНИЯ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Глушко М.И., Антропова Т.А.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дело Ро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ссии. 2017. № 1. С. 151-152.  </w:t>
      </w:r>
    </w:p>
    <w:p w:rsidR="005422A6" w:rsidRPr="009A3FC6" w:rsidRDefault="005422A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</w:t>
      </w:r>
      <w:proofErr w:type="gramStart"/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ДИНАМИКЕ И РАСЧЕТЕ ПОТРЕБНОГО ПАРКА ГРУЗОВЫХ ВАГОНОВ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Бадалян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П.А.</w:t>
      </w:r>
    </w:p>
    <w:p w:rsidR="005422A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дело</w:t>
      </w:r>
      <w:r w:rsidR="005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 2017. № 4. С. 74-76.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32CE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УЧЕБНЫХ ТРАЕКТОРИЙ БАКАЛАВРОВ ИНСТИТУТА ФИЗИЧЕСКОЙ КУЛЬТУРЫ В </w:t>
      </w:r>
      <w:proofErr w:type="gram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КОНТЕКСТЕ</w:t>
      </w:r>
      <w:proofErr w:type="gram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СОЦИОЛОГИЧЕСКОГО ИССЛЕДОВАНИЯ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Базилевич М.В., Симонова Е.А.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культура: воспитание, образование, тре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нировка. 2017. № 6. С. 50-52.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32CE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МЕТОДЫ ОБУЧЕНИЯ КИТАЙСКОМУ ЯЗЫКУ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Верисова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А.Д.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тех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нологии. 2017. № 3. С. 12-13.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32CE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К БЕЗОПАСНОЙ ТРУДОВОЙ ДЕЯТЕЛЬНОСТИ РАБОТНИКОВ ЖЕЛЕЗНОЙ ДОРОГИ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Паршина В.С., Марущак Т.Б.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железны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дорог. 2017. № 1. С. 41-50.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45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ФОРМИРОВАНИЯ ТРУДОЛЮБИЯ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Осипян И.Ю.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наука и образование Урала. 2017. 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18. № 1 (89). С. 118-120.  </w:t>
      </w:r>
    </w:p>
    <w:p w:rsidR="004F32CE" w:rsidRPr="009A3FC6" w:rsidRDefault="004F32CE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2CE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ГРАЖДАНСТВЕННОСТЬ И ПАТРИОТИЗМ В СИСТЕМЕ ЖИЗНЕННЫХ ЦЕННОСТЕЙ СТУДЕНТОВ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Шестопалова О.Н.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Alma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mater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(Вестник высшей школы).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2017. № 8. С. 16-18.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32CE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ПРОЦЕССОВ РЕЗАНИЯ С ИСПОЛЬЗОВАНИЕМ СИСТЕМЫ УРАВНЕНИЙ ЛОРЕНЦА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Остапчук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А.К., Кузнецова Е.М., Дмитриева О.В.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Вестник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ИжГТУ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М.Т. Калашникова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2017. Т. 20. № 4. С. 18-22.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</w:t>
      </w:r>
      <w:proofErr w:type="gramStart"/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МОНОГРАФИИ ПО ТРАНСПОРТНОЙ МЕХАНИКЕ С ОШИБОЧНЫМИ РЕЗУЛЬТАТАМИ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Туранов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Х.Т.,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Аблялимов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Бюллетень транспортной информации.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2017. № 10 (268). С. 20-30.  </w:t>
      </w:r>
    </w:p>
    <w:p w:rsidR="004F32CE" w:rsidRPr="009A3FC6" w:rsidRDefault="004F32CE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2CE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ПУТИ В НЕОДНОРОДНОЙ СРЕДЕ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Тарасян В.С., Полушкин А.Я.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Фундаментальные исследован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ия. 2017. № 10-2. С. 296-300.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32CE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ЧИСЛЕННОЕ И АНАЛИТИЧЕСКОЕ МОДЕЛИРОВАНИЕ КОНИЧЕСКИХ ТЕЧЕНИЙ, ПРИМЫКАЮЩИХ К «ГЛАЗУ» ТАЙФУНА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Дерябин С.Л., Мезенцев А.В.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Фундаментальные исследо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вания. 2017. № 9-1. С. 48-53.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ВЛИЯНИЯ ЦЕННОСТНЫХ УСТАНОВОК ПРЕДПРИНИМАТЕЛЕЙ НА РЕШЕНИЕ ЗАДАЧ ИМПОРТОЗАМЕЩЕНИЯ В </w:t>
      </w:r>
      <w:proofErr w:type="gram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РЕГИОНЕ</w:t>
      </w:r>
      <w:proofErr w:type="gramEnd"/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Андреева Е.Л., Глухих П.Л.,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Ратнер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 интересы: приоритеты и безопасность. 2017. Т. 1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№ 11 (356). С. 2049-2064.  </w:t>
      </w:r>
    </w:p>
    <w:p w:rsidR="004F32CE" w:rsidRPr="009A3FC6" w:rsidRDefault="004F32CE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2CE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КОНЦЕПТУАЛЬНЫЙ ПОДХОД К ФОРМИРОВАНИЮ БАЗОВОГО КОДА НЕОИНДУСТРИАЛЬНОГО РАЗВИТИЯ РЕГИОНА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Андреева Е.Л.,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Карх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Д.А.,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Мыслякова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Ю.Г.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Экономика региона. 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2017. Т. 13. № 3. С. 732-745.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32CE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САМОСТОЯТЕЛЬНОСТИ СТУДЕНТОВ В ПРОЦЕССЕ ЗАНЯТИЙ ФИЗИЧЕСКОЙ КУЛЬТУРОЙ С ИСПОЛЬЗОВАНИЕМ ИНФОРМАЦИОННЫХ ТЕХНОЛОГИЙ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Симонова И.М.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проблемы науки и о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бразования. 2017. № 1. С. 76.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F32CE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ФОРМИРОВАНИЕКОМПЕТЕНЦИЙ ПРИ ИЗУЧЕНИИ МАТЕМАТИЧЕСКИХ ДИСЦИПЛИН ПО НАПРАВЛЕНИЮ ПОДГОТОВКИ УПРАВЛЕНИЯ ПЕРСОНАЛОМ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Пирогова И.Н., Куликова О.В.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проблемы науки и об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разования. 2017. № 3. С. 101.  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32CE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СПОРТИВНО-ИГРОВОЙ МЕТОД В ПСИХОФИЗИЧЕСКОЙ ПОДГОТОВКЕ СТУДЕНТОВ ЖЕЛЕЗНОДОРОЖНОГО ВУЗА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Марчук С.А.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проблемы науки и об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разования. 2017. № 5. С. 260.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32CE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И КУЛЬТУРА: ОПЫТ КУЛЬТУРОЛОГИЧЕСКОЙ ИНТЕРПРЕТАЦИИ ХУДОЖЕСТВЕННОГО ЗАМЫСЛА В ЯПОНСКИХ И КИТАЙСКИХ ОБРАЗАХ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Завьялова Н.А.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Знание. Понимание. У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мение. 2017. № 2. С. 131-140.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КУЛЬТУРНО-КОММУНИКАТИВНЫЕ ФОРМУЛЫ В </w:t>
      </w:r>
      <w:proofErr w:type="gram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ТЕЗАУРУСНОГО ПОДХОДА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Завьялова Н.А.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Знание. Понимание. Ум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ение. 2017. № 3. С. 152-162.  </w:t>
      </w:r>
    </w:p>
    <w:p w:rsidR="004F32CE" w:rsidRPr="009A3FC6" w:rsidRDefault="004F32CE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ИДЕНТИФИКАЦИЯ ПАРАМЕТРОВ ЭКВИВАЛЕНТНОЙ СХЕМЫ РЕГУЛЯТОРОВ НАПРЯЖЕНИЯ </w:t>
      </w:r>
      <w:proofErr w:type="gram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СТАРТЕР-ГЕНЕРАТОРОВ</w:t>
      </w:r>
      <w:proofErr w:type="gram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ТЕПЛОВОЗОВ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Шапран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Ф.В., Сергеев Б.С.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Электроника и электрооборудование тр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анспорта. 2017. № 3. С. 5-9.  </w:t>
      </w:r>
    </w:p>
    <w:p w:rsidR="004F32CE" w:rsidRPr="009A3FC6" w:rsidRDefault="004F32CE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2CE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59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УСТОЙЧИВОСТИ КОЛЕСНЫХ ПАР ПРОТИВ СХОДА С РЕЛЬСОВ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Туранов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Х.Т.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Ура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ла. 2017. № 1 (52). С. 14-18.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F32CE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ЭФФЕКТИВНОСТИ ИНТЕГРАЦИИ ДУБЛИРУЮЩЕГО СПОСОБА ОПОВЕЩЕНИЯ В СИСТЕМУ УПРАВЛЕНИЯ ИНФРАСТРУКТУРОЙ ЖЕЛЕЗНОДОРОЖНОГО ТРАНСПОРТА НА ПРИМЕРЕ ЗДАНИЙ ОАО «РЖД»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Шархун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Сирина Н.Ф.,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Штерензон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Ура</w:t>
      </w:r>
      <w:r w:rsidR="004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ла. 2017. № 1 (52). С. 19-24.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A46D4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</w:t>
      </w:r>
      <w:r w:rsidR="009A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ИННОВАЦИОННЫХ ВАГОНОВ И НЕКОТОРЫЕ ПРОБЛЕМЫ ИХ РЕАЛИЗАЦИИ</w:t>
      </w:r>
      <w:r w:rsidR="009A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Филиппов В.Н., Смольянинов А.В., Козлов И.В.,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Подлесников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Я.Д.</w:t>
      </w:r>
      <w:r w:rsidR="009A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Ура</w:t>
      </w:r>
      <w:r w:rsidR="009A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ла. 2017. № 1 (52). С. 25-31.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46D4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</w:t>
      </w:r>
      <w:r w:rsidR="009A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КОНТРОЛЕПРИГОДНОСТИ ЖЕЛЕЗНОДОРОЖНОГО ПОДВИЖНОГО СОСТАВА К ТЕПЛОВОЙ ДИАГНОСТИКЕ БУКС НА СТАДИИ ЕГО ПРОЕКТИРОВАНИЯ</w:t>
      </w:r>
      <w:r w:rsidR="009A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Миронов А.А., Павлюков А.Э., Салтыков Д.Н.,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Занкович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  <w:r w:rsidR="009A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Ура</w:t>
      </w:r>
      <w:r w:rsidR="009A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ла. 2017. № 1 (52). С. 32-39.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46D4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</w:t>
      </w:r>
      <w:r w:rsidR="009A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ПАРАМЕТРОВ ПАРКОВ И ГОРЛОВИН СТАНЦИИ С УЧЕТОМ ИХ ВЗАИМОДЕЙСТВИЯ</w:t>
      </w:r>
      <w:r w:rsidR="009A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Козлов П.А.,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Колокольников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В.С., Тушин Н.А.</w:t>
      </w:r>
      <w:r w:rsidR="009A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У</w:t>
      </w:r>
      <w:r w:rsidR="009A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рала. 2017. № 1 (52). С. 3-7.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A46D4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</w:t>
      </w:r>
      <w:r w:rsidR="009A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ВЫЯВЛЕНИЯ ЛИМИТИРУЮЩИХ ЖЕЛЕЗНОДОРОЖНЫХ СТАНЦИЙ ДЛЯ ПРОПУСКА ТЯЖЕЛОВЕСНЫХ ПОЕЗДОВ НА ПОЛИГОНЕ ДОРОГИ</w:t>
      </w:r>
      <w:r w:rsidR="009A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Тимухина Е.Н., Пермикин В.Ю.,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Кащеева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  <w:r w:rsidR="009A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 Урала. 2017. № 1 (52). </w:t>
      </w:r>
      <w:r w:rsidR="009A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40-44.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A46D4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</w:t>
      </w:r>
      <w:r w:rsidR="009A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АВТОМАТИЗАЦИЯ КАЛИБРОВКИ И ПОВЕРКИ СРЕДСТВ ИЗМЕРЕНИЯ В </w:t>
      </w:r>
      <w:proofErr w:type="gram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УСТРОЙСТВАХ</w:t>
      </w:r>
      <w:proofErr w:type="gram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ЖЕЛЕЗНОДОРОЖНОЙ АВТОМАТИКИ И ТЕЛЕМЕХАНИКИ</w:t>
      </w:r>
      <w:r w:rsidR="009A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Бушуев С.В., Попов А.Н.</w:t>
      </w:r>
      <w:r w:rsidR="009A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Ура</w:t>
      </w:r>
      <w:r w:rsidR="009A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ла. 2017. № 1 (52). С. 52-56.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46D4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="009A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МЕТОДИКИ РАСЧЕТА ПРОТЯЖЕННЫХ ЗАЗЕМЛИТЕЛЕЙ НА УЧАСТКАХ ПОСТОЯННОГО ТОКА</w:t>
      </w:r>
      <w:r w:rsidR="009A46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A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Лесников Д.В.</w:t>
      </w:r>
      <w:r w:rsidR="009A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Ура</w:t>
      </w:r>
      <w:r w:rsidR="009A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ла. 2017. № 1 (52). С. 71-76.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46D4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</w:t>
      </w:r>
      <w:r w:rsidR="009A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ИЗМЕНЕНИЯ ТЕМПЕРАТУРЫ ПО ПОВЕРХНОСТИ И СЕЧЕНИЮ РЕЛЬСА НА УСТОЙЧИВОСТЬ БЕССТЫКОВОГО ПУТИ</w:t>
      </w:r>
      <w:r w:rsidR="009A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Скутина М.А.</w:t>
      </w:r>
      <w:r w:rsidR="009A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Ура</w:t>
      </w:r>
      <w:r w:rsidR="009A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ла. 2017. № 1 (52). С. 81-85.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A46D4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</w:t>
      </w:r>
      <w:r w:rsidR="009A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КООРДИНАЦИЯ ЭКСПЛУАТАЦИОННОЙ РАБОТЫ НА ПОЛИГОНЕ ЖЕЛЕЗНОЙ ДОРОГИ</w:t>
      </w:r>
      <w:r w:rsidR="009A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Зубков В.В., Сирина Н.Ф.</w:t>
      </w:r>
      <w:r w:rsidR="009A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Ура</w:t>
      </w:r>
      <w:r w:rsidR="009A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ла. 2017. № 2 (53). С. 13-17.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46D4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</w:t>
      </w:r>
      <w:r w:rsidR="009A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ИССЛЕДОВАНИЙ ПАРАМЕТРОВ ДВИЖЕНИЯ ВАГОНА ПО СПУСКНОЙ ЧАСТИ СОРТИРОВОЧНОЙ ГОРКИ ПРИ РАЗЛИЧНЫХ РЕЖИМАХ ПРОХОДА ТОРМОЗНЫХ ПОЗИЦИЙ</w:t>
      </w:r>
      <w:r w:rsidR="009A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Тимухина Е.Н., Гордиенко А.А., Плахотич И.С.</w:t>
      </w:r>
      <w:r w:rsidR="009A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Ура</w:t>
      </w:r>
      <w:r w:rsidR="009A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ла. 2017. № 2 (53). С. 28-31.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</w:t>
      </w:r>
      <w:r w:rsidR="009A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РАБОТЫ СТЫКОВЫХ СТАНЦИЙ И СМЕЖНЫХ УЧАСТКОВ ПРИ ЭКСПЛУАТАЦИИ В ГРУЗОВОМ ДВИЖЕНИИ ЭЛЕКТРОВОЗОВ ДВОЙНОГО ПИТАНИЯ</w:t>
      </w:r>
      <w:r w:rsidR="009A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Малахов А.В., Пермикин В.Ю., Васильев Э.В.</w:t>
      </w:r>
      <w:r w:rsidR="009A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Ура</w:t>
      </w:r>
      <w:r w:rsidR="009A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ла. 2017. № 2 (53). С. 32-36. 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B431A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71</w:t>
      </w:r>
      <w:r w:rsidR="00CB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МАКРОСТРУКТУРНЫЙ ПОДХОД В </w:t>
      </w:r>
      <w:proofErr w:type="gram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ИССЛЕДОВАНИИ</w:t>
      </w:r>
      <w:proofErr w:type="gram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ЖЕЛЕЗНОДОРОЖНЫХ СТАНЦИЙ</w:t>
      </w:r>
      <w:r w:rsidR="00CB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Козлов П.А.,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Колокольников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</w:t>
      </w:r>
      <w:r w:rsidR="00CB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У</w:t>
      </w:r>
      <w:r w:rsidR="00CB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рала. 2017. № 2 (53). С. 3-7.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72</w:t>
      </w:r>
      <w:r w:rsidR="00CB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АЛГОРИТМОВ ПОИСКА ОТКАЗОВ</w:t>
      </w:r>
      <w:r w:rsidR="00CB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Рожкин Б.В.</w:t>
      </w:r>
      <w:r w:rsidR="00CB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Урал</w:t>
      </w:r>
      <w:r w:rsidR="00CB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2017. № 2 (53). С. 42-46.  </w:t>
      </w:r>
    </w:p>
    <w:p w:rsidR="00CB431A" w:rsidRPr="009A3FC6" w:rsidRDefault="00CB431A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31A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</w:t>
      </w:r>
      <w:r w:rsidR="00CB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ЭФФЕКТИВНОСТИ ЭКСПЛУАТАЦИОННОЙ ДЕЯТЕЛЬНОСТИ МЕТРО С ТОЧКИ ЗРЕНИЯ ЭНЕРГОПОТРЕБЛЕНИЯ ТЯГОВЫМ ПОДВИЖНЫМ СОСТАВОМ</w:t>
      </w:r>
      <w:r w:rsidR="00CB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Владыкин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Фролов Н.О.</w:t>
      </w:r>
      <w:r w:rsidR="00CB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Ура</w:t>
      </w:r>
      <w:r w:rsidR="00CB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ла. 2017. № 2 (53). С. 61-63.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B431A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</w:t>
      </w:r>
      <w:r w:rsidR="00CB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ЭКСПЛУАТАЦИОННЫЙ АЭРОМОБИЛЬНЫЙ КОНТРОЛЬ ВОЗДУШНОЙ ЛИНИИ ЭЛЕКТРОПЕРЕДАЧИ БЕСПИЛОТНЫМ ЛЕТАТЕЛЬНЫМ АППАРАТОМ</w:t>
      </w:r>
      <w:r w:rsidR="00CB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Несенюк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Галкин А.Г.</w:t>
      </w:r>
      <w:r w:rsidR="00CB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Ура</w:t>
      </w:r>
      <w:r w:rsidR="00CB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ла. 2017. № 2 (53). С. 64-72.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431A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</w:t>
      </w:r>
      <w:r w:rsidR="00CB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СТРАТЕГИЧЕСКИЕ ОРИЕНТИРЫ И АВТОМАТИЗАЦИЯ ТРАНСПОРТНО-ЭКСПЕДИТОРСКИХ ПРЕДПРИЯТИЙ</w:t>
      </w:r>
      <w:r w:rsidR="00CB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Тушин Н.А., Чумаков А.В.,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Тимухин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К.М.</w:t>
      </w:r>
      <w:r w:rsidR="00CB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Ур</w:t>
      </w:r>
      <w:r w:rsidR="00CB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ала. 2017. № 2 (53). С. 8-12.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431A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</w:t>
      </w:r>
      <w:r w:rsidR="00CB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ПРИМЕНЕНИЯ РЕЗИНО-ДИСПЕРСНО-АРМИРОВАННОГО АСФАЛЬТОБЕТОНА ДЛЯ ТРАНСПОРТНОГО СТРОИТЕЛЬСТВА</w:t>
      </w:r>
      <w:r w:rsidR="00CB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Кошкаров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В.Е., Самуйлов В.М.,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Кошкаров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Дудченко А.В.</w:t>
      </w:r>
      <w:r w:rsidR="00CB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Ура</w:t>
      </w:r>
      <w:r w:rsidR="00CB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ла. 2017. № 2 (53). С. 90-95.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282A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</w:t>
      </w:r>
      <w:r w:rsidR="00CB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ФУНКЦИОНАЛЬНЫЙ ПОДХОД К МОДЕЛИРОВАНИЮ ТРАНСПОРТНЫХ СИСТЕМ</w:t>
      </w:r>
      <w:r w:rsidR="00C5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Слободянюк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</w:t>
      </w:r>
      <w:r w:rsidR="00C5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Урал</w:t>
      </w:r>
      <w:r w:rsidR="00C5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2017. № 2 (53). С. 96-101.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282A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</w:t>
      </w:r>
      <w:r w:rsidR="00C5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УПРОЩЕННОЙ МАТЕМАТИЧЕСКОЙ МОДЕЛИ ВЗАИМОДЕЙСТВИЯ ИНДУКТИВНОГО ДАТЧИКА КОЛЕСА С ЖЕЛЕЗНОДОРОЖНЫМ КОЛЕСОМ</w:t>
      </w:r>
      <w:r w:rsidR="00C5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Ляной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Гнитько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Р.В.</w:t>
      </w:r>
      <w:r w:rsidR="00C5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Ура</w:t>
      </w:r>
      <w:r w:rsidR="00C5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ла. 2017. № 3 (54). С. 24-28.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79</w:t>
      </w:r>
      <w:r w:rsidR="00C5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УПРАВЛЕНИЯ ДВИЖЕНИЕМ ПОЕЗДОВ В </w:t>
      </w:r>
      <w:proofErr w:type="gram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КОНТЕКСТЕ</w:t>
      </w:r>
      <w:proofErr w:type="gram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ВЫСОКОСКОРОСТНОГО СООБЩЕНИЯ</w:t>
      </w:r>
      <w:r w:rsidR="00C5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Могильников Ю.В.,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Гундырев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К.В.,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Галинуров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Р.З.</w:t>
      </w:r>
    </w:p>
    <w:p w:rsidR="00C5282A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Урала. 2017. № 3 (54). С. 35-40.  0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282A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</w:t>
      </w:r>
      <w:r w:rsidR="00C5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УРОВНЯ КОМФОРТА ПАССАЖИРОВ В </w:t>
      </w:r>
      <w:proofErr w:type="gram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ПОЕЗДАХ</w:t>
      </w:r>
      <w:proofErr w:type="gram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ПРИНУДИТЕЛЬНЫМ НАКЛОНОМ КУЗОВА В КРИВЫХ МЕТОДАМИ МАТЕМАТИЧЕСКОГО МОДЕЛИРОВАНИЯ</w:t>
      </w:r>
      <w:r w:rsidR="00C5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Антипин Д.Я., Ваулин П.В., Лапшин В.Ф.,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Митраков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</w:t>
      </w:r>
      <w:r w:rsidR="00C5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У</w:t>
      </w:r>
      <w:r w:rsidR="00C5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рала. 2017. № 3 (54). С. 3-8.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282A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</w:t>
      </w:r>
      <w:r w:rsidR="00C5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ТЯГОВЫХ ВОЗМОЖНОСТЕЙ ДВУХСИСТЕМНОГО ЭЛЕКТРОВОЗА 2ЭВ120 ДЛЯ ЭКСПЛУАТАЦИИ НА ПОЛИГОНЕ КУЗБАСС </w:t>
      </w:r>
      <w:r w:rsidR="00C5282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 w:rsidR="00C5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Пермикин В.Ю., Васильев Э.В., Малахов А.В., Ландышев А.Ю., Кукушкин В.А.</w:t>
      </w:r>
      <w:r w:rsidR="00C5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Ура</w:t>
      </w:r>
      <w:r w:rsidR="00C5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ла. 2017. № 3 (54). С. 41-48.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282A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</w:t>
      </w:r>
      <w:r w:rsidR="00C5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ПРЕДВЫБРОСНОГО СОСТОЯНИЯ ПУТИ ПО РЕЗУЛЬТАТАМ ПРОМЕРОВ ВАГОНОВ-ПУТЕИЗМЕРИТЕЛЕЙ</w:t>
      </w:r>
      <w:r w:rsidR="00C5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Аккерман Г.Л., Тимошенко О.О.</w:t>
      </w:r>
      <w:r w:rsidR="00C5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Ура</w:t>
      </w:r>
      <w:r w:rsidR="00C5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ла. 2017. № 3 (54). С. 68-71.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</w:t>
      </w:r>
      <w:r w:rsidR="00C5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ТЯГОВОГО ПРИВОДА КАК СПОСОБ СНИЖЕНИЯ КАПИТАЛЬНЫХ ВЛОЖЕНИЙ И ЭКСПЛУАТАЦИОННЫХ РАСХОДОВ</w:t>
      </w:r>
      <w:r w:rsidR="00C5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Владыкин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Фролов Н.О.</w:t>
      </w:r>
      <w:r w:rsidR="00C5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Урал</w:t>
      </w:r>
      <w:r w:rsidR="00C5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2017. № 3 (54). С. 72-74.  </w:t>
      </w:r>
    </w:p>
    <w:p w:rsidR="00C5282A" w:rsidRPr="009A3FC6" w:rsidRDefault="00C5282A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</w:t>
      </w:r>
      <w:r w:rsidR="00C5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ТИРИСТОРНО-РЕАКТОРНОЕ УСТРОЙСТВО РЕГУЛИРОВАНИЯ НАПРЯЖЕНИЯ ПОД НАГРУЗКОЙ РПН ПРЕОБРАЗОВАТЕЛЬНОГО ТРАНСФОРМАТОРА ТРСЗП-12500/10 ЖУ</w:t>
      </w:r>
      <w:proofErr w:type="gram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C5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Тарасовский Т.С.</w:t>
      </w:r>
      <w:r w:rsidR="00C5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Ура</w:t>
      </w:r>
      <w:r w:rsidR="00C5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ла. 2017. № 3 (54). С. 87-91. 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282A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</w:t>
      </w:r>
      <w:r w:rsidR="00C5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СУХОПУТНАЯ МУЛЬТИМОДАЛЬНАЯ ТРАНСПОРТНАЯ СИСТЕМА ПРИПОЛЯРНЫХ ОБЛАСТЕЙ РОССИИ</w:t>
      </w:r>
      <w:r w:rsidR="00C5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Аккерман Г.Л., Тарасов П.И., Аккерман С.Г., Голубев О.В., Полещук И.В.</w:t>
      </w:r>
      <w:r w:rsidR="00C5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Ура</w:t>
      </w:r>
      <w:r w:rsidR="00C5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ла. 2017. № 4 (55). С. 15-20.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</w:t>
      </w:r>
      <w:r w:rsidR="00C5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КОНСТРУКЦИЙ И ПАРАМЕТРОВ ПОЛУВАГОНОВ, ИСПОЛЬЗУЕМЫХ ДЛЯ ТЯЖЕЛОВЕСНОГО ДВИЖЕНИЯ</w:t>
      </w:r>
      <w:r w:rsidR="00C5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Смольянинов А.В.</w:t>
      </w:r>
      <w:r w:rsidR="00C5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Урал</w:t>
      </w:r>
      <w:r w:rsidR="00C5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2017. № 4 (55). С. 26-30.  </w:t>
      </w:r>
    </w:p>
    <w:p w:rsidR="00C5282A" w:rsidRPr="009A3FC6" w:rsidRDefault="00C5282A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87</w:t>
      </w:r>
      <w:r w:rsidR="00C5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РАСЧЕТА ОРГАНИЗАЦИИ СЕРВИСНОГО ТЕХНИЧЕСКОГО ОБСЛУЖИВАНИЯ И РЕМОНТА ПАССАЖИРСКОГО ПОДВИЖНОГО СОСТАВА</w:t>
      </w:r>
      <w:r w:rsidR="00C5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Банников Д.А., Галкин А.Г., Сирина Н.Ф.</w:t>
      </w:r>
      <w:r w:rsidR="00C5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Урал</w:t>
      </w:r>
      <w:r w:rsidR="00C5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2017. № 4 (55). С. 31-35.  </w:t>
      </w:r>
    </w:p>
    <w:p w:rsidR="00C5282A" w:rsidRPr="009A3FC6" w:rsidRDefault="00C5282A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82A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</w:t>
      </w:r>
      <w:r w:rsidR="00C5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ОПТИМИЗАЦИОННАЯ МОДЕЛЬ ПЕРЕВОЗОЧНОГО ПРОЦЕССА С ИСПОЛЬЗОВАНИЕМ КОЛЬЦЕВЫХ МАРШРУТОВ</w:t>
      </w:r>
      <w:r w:rsidR="00C5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 А.Э., Тимухина Е.Н., Ковалев И.А.</w:t>
      </w:r>
      <w:r w:rsidR="00C5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Ура</w:t>
      </w:r>
      <w:r w:rsidR="00C5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ла. 2017. № 4 (55). С. 36-39.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282A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</w:t>
      </w:r>
      <w:r w:rsidR="00C5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ПРИРОДООХРАННАЯ СЛУЖБА КАК ИНСТРУМЕНТ ЭКОЛОГИЧЕСКОЙ БЕЗОПАСНОСТИ ЖЕЛЕЗНОДОРОЖНОГО ПРЕДПРИЯТИЯ</w:t>
      </w:r>
      <w:r w:rsidR="00C5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Булаев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</w:t>
      </w:r>
      <w:r w:rsidR="00C5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Урал</w:t>
      </w:r>
      <w:r w:rsidR="00C5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2017. № 4 (55). С. 54-59.  </w:t>
      </w:r>
    </w:p>
    <w:p w:rsidR="00C5282A" w:rsidRPr="009A3FC6" w:rsidRDefault="00C5282A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A50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</w:t>
      </w:r>
      <w:r w:rsidR="00C5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РЕГУЛИРОВАНИЯ НАПРЯЖЕНИЯ НА ПРОПУСКНУЮ СПОСОБНОСТЬ ЭЛЕКТРИФИЦИРОВАННЫХ УЧАСТКОВ ПОСТОЯННОГО ТОКА И НА РАСХОД ЭЛЕКТРИЧЕСКОЙ ЭНЕРГИИ НА ТЯГУ ПОЕЗДОВ</w:t>
      </w:r>
      <w:r w:rsidR="00C5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Аржанников Б.А., Баева И.А.</w:t>
      </w:r>
      <w:r w:rsidR="00C5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Ура</w:t>
      </w:r>
      <w:r w:rsidR="00C5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ла. 2017. № 4 (55). С. 71-75.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3A50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91</w:t>
      </w:r>
      <w:r w:rsidR="008E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МЕХАНИЧЕСКИЕ ПАРАМЕТРЫ КРОНШТЕЙНА КПВЛТ</w:t>
      </w:r>
      <w:r w:rsidR="008E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Кочунов Ю.А., Паранин А.В., Иванов Н.Л., Егоров Д.В.</w:t>
      </w:r>
      <w:r w:rsidR="008E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Урала. 2017</w:t>
      </w:r>
      <w:r w:rsidR="008E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4 (55). С. 76-81.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3A50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</w:t>
      </w:r>
      <w:r w:rsidR="008E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ПРОЦЕССОВ УПРАВЛЕНИЯ ТОРМОЖЕНИЕМ ЭЛЕКТРОПОДВИЖНОГО СОСТАВА С ДИСКОВЫМИ ТОРМОЗАМИ</w:t>
      </w:r>
      <w:r w:rsidR="008E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Кондратьев И.В., Сисин В.А.</w:t>
      </w:r>
      <w:r w:rsidR="008E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Ура</w:t>
      </w:r>
      <w:r w:rsidR="008E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ла. 2017. № 4 (55). С. 82-86.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93</w:t>
      </w:r>
      <w:r w:rsidR="008E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ПРОБЛЕМАТИКА ВНЕДРЕНИЯ СОВРЕМЕННЫХ ИНФОРМАЦИОННЫХ СИСТЕМ В УЧЕБНЫЙ ПРОЦЕСС ПО ФИЗИЧЕСКОМУ ВОСПИТАНИЮ</w:t>
      </w:r>
      <w:r w:rsidR="008E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Линькова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  <w:r w:rsidR="008E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 записки университета им. П.Ф. Лесгафта. 2</w:t>
      </w:r>
      <w:r w:rsidR="008E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017. № 10 (152). С. 138-142.  </w:t>
      </w:r>
    </w:p>
    <w:p w:rsidR="008E3A50" w:rsidRPr="009A3FC6" w:rsidRDefault="008E3A50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A50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94</w:t>
      </w:r>
      <w:r w:rsidR="008E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 СУЩНОСТИ ФИЗИЧЕСКОЙ КУЛЬТУРЫ В КОНТЕКСТЕ ЭВОЛЮЦИИ НРАВСТВЕННОЙ КУЛЬТУРЫ</w:t>
      </w:r>
      <w:r w:rsidR="008E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Усольцева С.Л.</w:t>
      </w:r>
      <w:r w:rsidR="008E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Ученые записки университета им. П.Ф. Лесгафта. </w:t>
      </w:r>
      <w:r w:rsidR="008E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2017. № 11 (153). С. 263-267.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3A50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</w:t>
      </w:r>
      <w:r w:rsidR="008E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ТЕХНИКО-ТАКТИЧЕСКИХ ДЕЙСТВИЙ МЕТОДОМ СОПРЯЖЕННОГО ВОЗДЕЙСТВИЯ У ДЗЮДОИСТОВ 15-17 ЛЕТ</w:t>
      </w:r>
      <w:r w:rsidR="008E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Котова Т.Г., Базилевич М.В.</w:t>
      </w:r>
      <w:r w:rsidR="008E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Ученые записки университета им. П.Ф. Лесгафта. </w:t>
      </w:r>
      <w:r w:rsidR="008E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2017. № 12 (154). С. 148-151.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3A50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96</w:t>
      </w:r>
      <w:r w:rsidR="008E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КРИТЕРИЕВ ФИЗИЧЕСКОЙ НАГРУЗКИ СИЛОВОГО ХАРАКТЕРА ДЛЯ СТУДЕНТОВ C РАЗЛИЧНОЙ СОСУДИСТОЙ ГЕМОДИНАМИКОЙ</w:t>
      </w:r>
      <w:r w:rsidR="008E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Линькова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  <w:r w:rsidR="008E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 записки университета им. П.Ф. Лесгафта.</w:t>
      </w:r>
      <w:r w:rsidR="008E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2017. № 3 (145). С. 127-130.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3A50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</w:t>
      </w:r>
      <w:r w:rsidR="008E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КОНДИЦИОННЫХ ФИЗИЧЕСКИХ КАЧЕСТВ И КООРДИНАЦИОННЫХ СПОСОБНОСТЕЙ У СПОРТСМЕНОВ, СПЕЦИАЛИЗИРУЮЩИХСЯ В ГРЕБЛЕ НА БАЙДАРКАХ</w:t>
      </w:r>
      <w:r w:rsidR="008E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Степина</w:t>
      </w:r>
      <w:proofErr w:type="gram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Т.Ю.</w:t>
      </w:r>
      <w:r w:rsidR="008E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 записки университета им. П.Ф. Лесгафта.</w:t>
      </w:r>
      <w:r w:rsidR="008E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2017. № 3 (145). С. 182-188.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3A50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</w:t>
      </w:r>
      <w:r w:rsidR="008E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ФИЗИЧЕСКАЯ СКВОЗЬ ПРИЗМУ </w:t>
      </w:r>
      <w:proofErr w:type="gram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</w:t>
      </w:r>
      <w:proofErr w:type="gram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КУЛЬТУРОЛОГИИ</w:t>
      </w:r>
      <w:r w:rsidR="008E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Усольцева С.Л.</w:t>
      </w:r>
      <w:r w:rsidR="008E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 записки университета им. П.Ф. Лесгафта.</w:t>
      </w:r>
      <w:r w:rsidR="008E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2017. № 3 (145). С. 228-232.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3A50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99</w:t>
      </w:r>
      <w:r w:rsidR="008E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СТУДЕНТОВ К ДИСЦИПЛИНЕ «ФИЗИЧЕСКАЯ КУЛЬТУРА»: ПРОБЛЕМЫ, ВОЗМОЖНЫЕ ПУТИ РЕШЕНИЯ</w:t>
      </w:r>
      <w:r w:rsidR="008E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Розенфельд А.С., </w:t>
      </w:r>
      <w:proofErr w:type="spellStart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Рямова</w:t>
      </w:r>
      <w:proofErr w:type="spellEnd"/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К.А.</w:t>
      </w:r>
      <w:r w:rsidR="008E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 записки университета им. П.Ф. Лесгафта.</w:t>
      </w:r>
      <w:r w:rsidR="008E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2017. № 4 (146). С. 181-187.  </w:t>
      </w:r>
    </w:p>
    <w:p w:rsidR="009A3FC6" w:rsidRPr="009A3FC6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5611" w:rsidRDefault="009A3FC6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</w:t>
      </w:r>
      <w:r w:rsidR="008E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УСЛОВИЯ ФОРМИРОВАНИЯ ГОТОВНОСТИ БУДУЩИХ ТРЕНЕРОВ К НРАВСТВЕННОМУ ВОСПИТАНИЮ ЮНЫХ СПОРТСМЕНОВ</w:t>
      </w:r>
      <w:r w:rsidR="008E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Кадочников Д.Г., Кузьмин А.М., Сапожникова Н.В.</w:t>
      </w:r>
      <w:r w:rsidR="008E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Ученые записки университета им. П.Ф. Лесгафта. 2017. № 4 (146). С. 71-79.  </w:t>
      </w:r>
      <w:r w:rsidRPr="008E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3A50" w:rsidRDefault="008E3A50" w:rsidP="009A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90C" w:rsidRDefault="008E3A50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101 </w:t>
      </w:r>
      <w:r w:rsidR="000A690C"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МОДЕЛИРОВАНИЕ ПРОЦЕССА САМОРАЗВИТИЯ ЛЮДЕЙ ПОЖИЛОГО ВОЗРАСТА В </w:t>
      </w:r>
      <w:proofErr w:type="gramStart"/>
      <w:r w:rsidR="000A690C"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="000A690C"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ФИТНЕС-КЛУБОВ</w:t>
      </w:r>
      <w:r w:rsid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A690C"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A690C"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Рямова</w:t>
      </w:r>
      <w:proofErr w:type="spellEnd"/>
      <w:r w:rsidR="000A690C"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К.А., Розенфельд А.С.</w:t>
      </w:r>
      <w:r w:rsid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90C"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 записки университета им. П.Ф. Лесгафта.</w:t>
      </w:r>
      <w:r w:rsid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2017. № 7 (149). С. 171-177.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РЕГУЛЯТОРНЫЕ ОСОБЕННОСТИ СЕРДЕЧНОЙ ДЕЯТЕЛЬНОСТИ СТУДЕНТОВ, ИЗБРАВШИХ В КАЧЕСТВЕ ЭЛЕКТИВНОГО КУРСА ПО ДИСЦИПЛИНЕ «ФИЗИЧЕСКАЯ КУЛЬТУРА» - «ЦИКЛИЧЕСКИЕ ВИДЫ СПОРТА»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spellStart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Ашастин</w:t>
      </w:r>
      <w:proofErr w:type="spell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 записки университета им. П.Ф. Лесгафта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2017. № 9 (151). С. 27-32.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ОБРАЗОВАТЕЛЬНОЙ ИНФРАСТРУКТУРЫ ВУЗА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Конова Т.А., Нестеров В.Л.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наукоемкие тех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нологии. 2017. № 4. С. 85-88.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РОССИЙСКО-ВЬЕТНАМСКОЕ НАУЧНО-ТЕХНОЛОГИЧЕСКОЕ СОТРУДНИЧЕСТВО В </w:t>
      </w:r>
      <w:proofErr w:type="gramStart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</w:t>
      </w:r>
      <w:proofErr w:type="gram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ГЕОЭКОНОМИЧЕСКОМ ПРОСТРАНСТВЕ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Андреева Е.Л., Лан </w:t>
      </w:r>
      <w:proofErr w:type="spellStart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Start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spellEnd"/>
      <w:proofErr w:type="gram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Захарова В.В., </w:t>
      </w:r>
      <w:proofErr w:type="spellStart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Ратнер</w:t>
      </w:r>
      <w:proofErr w:type="spell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экономической теории. 2017. № 1.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17-22.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69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105  IDEF0</w:t>
      </w:r>
      <w:proofErr w:type="gramEnd"/>
      <w:r w:rsidRPr="000A69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-DIAGRAM INTO DATABASE CONVERSION APPROACH DEVELOPMENT.  </w:t>
      </w:r>
      <w:proofErr w:type="spellStart"/>
      <w:r w:rsidRPr="000A69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Vakalyuk</w:t>
      </w:r>
      <w:proofErr w:type="spell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A69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0A69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Basmanov</w:t>
      </w:r>
      <w:proofErr w:type="spell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A69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Вестник Южно-Уральского государственного университета. Серия: Компьютерные технологии, управление, радиоэлектроника.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2017. Т. 17. № 1. С. 153-159.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ЭКСПЕРИМЕНТАЛЬНЫЕ ИССЛЕДОВАНИЯ ПАРАМЕТРОВ ЭЛЕКТРОМАГНИТНЫХ ПОЛЕЙ ЧАСТОТОЙ 50 ГЦ НА ТЯГОВОЙ ПОДСТАНЦИИ ПОСТОЯННОГО ТОКА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Белинский С.О., </w:t>
      </w:r>
      <w:proofErr w:type="spellStart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Кирпичникова</w:t>
      </w:r>
      <w:proofErr w:type="spell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И.М., Аверьянов Ю.И.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Южно-Уральского государственного университета. Серия: Энергетика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2017. Т. 17. № 2. С. 41-47.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 НАПРЯЖЕННОСТЕЙ МАГНИТНЫХ ПОЛЕЙ ОТ ВЫСШИХ ГАРМОНИЧЕСКИХ СОСТАВЛЯЮЩИХ ВЫПРЯМЛЕННОГО ТОКА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Кузнецов К.Б., Закирова А.Р., </w:t>
      </w:r>
      <w:proofErr w:type="spellStart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Кирпичникова</w:t>
      </w:r>
      <w:proofErr w:type="spell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И.М., Аверьянов Ю.И.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Южно-Уральского государственного университета. Серия: Энергетика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2017. Т. 17. № 3. С. 55-59.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НАСТАВНИЧЕСТВОМ КАК СРЕДСТВОМ ЭФФЕКТИВНОГО ИСПОЛЬЗОВАНИЯ РАБОТНИКОВ СТАРШЕГО 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Паршина В.С., Якушева А.Н.</w:t>
      </w:r>
    </w:p>
    <w:p w:rsid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и управление: научно-практический журнал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2017. № 1 (135). С. 86-91.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ВНЕШНЕТОРГОВЫЕ СВЯЗИ СВЕРДЛОВСКОЙ ОБЛАСТИ И ИХ ПЕРСПЕКТИВЫ С УЧЁТОМ НОВЫХ ОРИЕНТИРОВ РАЗВИТИЯ НЕСЫРЬЕВОГО ЭКСПОРТА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Андреева Е.Л., Соболев А.О., </w:t>
      </w:r>
      <w:proofErr w:type="spellStart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Ратнер</w:t>
      </w:r>
      <w:proofErr w:type="spell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Российский внешнеэкономический вестник.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2017. Т. 2017. № 2. С. 55-70.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ВНЕШНЕЭКОНОМИЧЕСКИХ СВЯЗЕЙ УРФО С УЧЕТОМ ПЕРСПЕКТИВ ПРОСТРАНСТВЕННОГО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Лаврикова</w:t>
      </w:r>
      <w:proofErr w:type="spell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Ю.Г., Андреева Е.Л., Тарасов А.Г., Соболев А.О.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Российский внешнеэкономический вестник.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2017. Т. 2017. № 9. С. 73-84. 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111</w:t>
      </w:r>
      <w:r w:rsidR="00A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РЕЗУЛЬТАТОВ ИССЛЕДОВАНИЙ ДВИЖЕНИЯ ВАГОНА ПО СПУСКНОЙ ЧАСТИ СОРТИРОВОЧНОЙ ГОРКИ ПРИ ПОПУТНОМ ВЕТРЕ ЮГО-ЗАПАДНОГО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НАПРАВЛЕНИЯ</w:t>
      </w:r>
      <w:r w:rsidR="00A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Туранов</w:t>
      </w:r>
      <w:proofErr w:type="spell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Х.Т., Гордиенко А.А.</w:t>
      </w:r>
      <w:r w:rsidR="00A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</w:t>
      </w:r>
      <w:r w:rsidRPr="00A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транспорта</w:t>
      </w:r>
      <w:r w:rsidRPr="00A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Поволжья</w:t>
      </w:r>
      <w:r w:rsidRPr="00A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2017. № 2 (62).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57-62.  </w:t>
      </w:r>
    </w:p>
    <w:p w:rsidR="00AE0793" w:rsidRPr="00AE0793" w:rsidRDefault="00AE0793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793" w:rsidRPr="00AE0793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0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07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112</w:t>
      </w:r>
      <w:r w:rsidR="00AE0793" w:rsidRPr="00AE07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E07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FORECASTING</w:t>
      </w:r>
      <w:proofErr w:type="gramEnd"/>
      <w:r w:rsidRPr="00AE07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AE07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RETURN</w:t>
      </w:r>
      <w:r w:rsidRPr="00AE07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AE07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LOAN PORTFOLIO ON THE BASIS OF MARKOV MODEL</w:t>
      </w:r>
      <w:r w:rsidR="00AE0793" w:rsidRPr="00AE07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AE07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Timofeeva</w:t>
      </w:r>
      <w:proofErr w:type="spellEnd"/>
      <w:r w:rsidRPr="0020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7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204D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E07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204D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0793" w:rsidRPr="0020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Южно-Уральского государственного университета.</w:t>
      </w:r>
      <w:proofErr w:type="gram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Серия: Математическое моделирование и программирование</w:t>
      </w:r>
      <w:r w:rsidR="00A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E0793" w:rsidRPr="00AE07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2017. </w:t>
      </w:r>
      <w:r w:rsidR="00AE079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E0793" w:rsidRPr="00AE07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10. № 3. </w:t>
      </w:r>
      <w:r w:rsidR="00AE07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E0793" w:rsidRPr="00AE07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54-66.  </w:t>
      </w:r>
    </w:p>
    <w:p w:rsidR="000A690C" w:rsidRPr="00AE0793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07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0A69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113</w:t>
      </w:r>
      <w:r w:rsidR="00AE0793" w:rsidRPr="00AE07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IMAGES</w:t>
      </w:r>
      <w:proofErr w:type="gramEnd"/>
      <w:r w:rsidRPr="000A69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THE SOCIUM IN THE MOTIVATION SEMANTICS OF LAZINESS AND DILIGENCE TRADITION</w:t>
      </w:r>
      <w:r w:rsidR="00AE0793" w:rsidRPr="00AE07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AE07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Eremina</w:t>
      </w:r>
      <w:proofErr w:type="spellEnd"/>
      <w:r w:rsidRPr="0020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7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04D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E07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204D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0793" w:rsidRPr="0020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</w:t>
      </w:r>
      <w:r w:rsidRPr="0020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Тверского</w:t>
      </w:r>
      <w:r w:rsidRPr="0020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Pr="0020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Pr="00204D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0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</w:t>
      </w:r>
      <w:r w:rsidRPr="0020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Филология</w:t>
      </w:r>
      <w:r w:rsidRPr="0020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2017. № 3.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E0793" w:rsidRPr="0020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63-69.  </w:t>
      </w:r>
    </w:p>
    <w:p w:rsidR="00AE0793" w:rsidRPr="00AE0793" w:rsidRDefault="00AE0793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114</w:t>
      </w:r>
      <w:r w:rsidR="00A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A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ПРИРОДОПОЛЬЗОВАНИЕМ В </w:t>
      </w:r>
      <w:proofErr w:type="gramStart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ПАРИЖСКОГО СОГЛАШЕНИЯ</w:t>
      </w:r>
      <w:r w:rsidR="00A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Еремина И.В.</w:t>
      </w:r>
      <w:r w:rsidR="00A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и предпринимательство. 201</w:t>
      </w:r>
      <w:r w:rsidR="00A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№ 10-1 (87-1). С. 76-79.  </w:t>
      </w:r>
    </w:p>
    <w:p w:rsidR="00AE0793" w:rsidRPr="000A690C" w:rsidRDefault="00AE0793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793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115</w:t>
      </w:r>
      <w:r w:rsidR="00A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АКЦИЗА НА СЛАДКИЕ ГАЗИРОВАННЫЕ НАПИТКИ В </w:t>
      </w:r>
      <w:proofErr w:type="gramStart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ПОВЫШЕНИИ</w:t>
      </w:r>
      <w:proofErr w:type="gram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ЭКОНОМИЧЕСКОЙ БЕЗОПАСНОСТИ РФ</w:t>
      </w:r>
      <w:r w:rsidR="00A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Еремина И.В.</w:t>
      </w:r>
      <w:r w:rsidR="00A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и предпринимательство. 201</w:t>
      </w:r>
      <w:r w:rsidR="00A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№ 10-1 (87-1). С. 971-973.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0793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116</w:t>
      </w:r>
      <w:r w:rsidR="00A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СТРАТЕГИЧЕСКОЕ УПРАВЛЕНИЕ УСТОЙЧИВЫМ РАЗВИТИЕМ ОРГАНИЗАЦИИ НА ОСНОВЕ ФУНКЦИОНАЛЬНОГО И ПРОЦЕССНО-ОРИЕНТИРОВАННОГО ПОДХОДОВ</w:t>
      </w:r>
      <w:r w:rsidR="00A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Конышева Е.В.</w:t>
      </w:r>
      <w:r w:rsidR="00A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и предпринимательство. 201</w:t>
      </w:r>
      <w:r w:rsidR="00A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№ 10-2 (87-2). С. 644-647.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0793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117</w:t>
      </w:r>
      <w:r w:rsidR="00A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КАК МЕТОД УПРАВЛЕНИЯ ТРУДОМ И ЕГО ВЛИЯНИЕ НА КОНКУРЕНТОСПОСОБНОСТЬ ОРГАНИЗАЦИИ</w:t>
      </w:r>
      <w:r w:rsidR="00A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Александрова Н.А., Шарапова В.М.</w:t>
      </w:r>
      <w:r w:rsidR="00A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и предпринимательство. 201</w:t>
      </w:r>
      <w:r w:rsidR="00A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№ 10-2 (87-2). С. 811-816.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118</w:t>
      </w:r>
      <w:r w:rsidR="00A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БИЗНЕС-ПРОЦЕСС - КАК ЭКОНОМИЧЕСКИЙ ИНСТРУМЕНТ АНАЛИЗА И ОПТИМИЗАЦИИ ПРОИЗВОДСТВЕННО-ХОЗЯЙСТВЕННОЙ ДЕЯТЕЛЬНОСТИ ТРАНСПОРТНОГО ПРЕДПРИЯТИЯ</w:t>
      </w:r>
      <w:r w:rsidR="00A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Рачек С.В.</w:t>
      </w:r>
      <w:r w:rsidR="00A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и предпринимательство. 201</w:t>
      </w:r>
      <w:r w:rsidR="00A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№ 3-2 (80-2). С. 629-632.  </w:t>
      </w:r>
    </w:p>
    <w:p w:rsidR="00AE0793" w:rsidRPr="000A690C" w:rsidRDefault="00AE0793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793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119</w:t>
      </w:r>
      <w:r w:rsidR="00A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ПРИМЕНЕНИЯ РЕКУПЕРАТИВНОГО ТОРМОЖЕНИЯ НА ИЗМЕНЕНИЕ СЕБЕСТОИМОСТИ ПРОДУКЦИИ ЛОКОМОТИВНОГО ЭКСПЛУАТАЦИОННОГО ДЕПО</w:t>
      </w:r>
      <w:r w:rsidR="00A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Колышев А.С.</w:t>
      </w:r>
      <w:r w:rsidR="00A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и предпринимательство. 20</w:t>
      </w:r>
      <w:r w:rsidR="00A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№ 8-2 (85-2). С. 666-670.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0793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</w:t>
      </w:r>
      <w:r w:rsidR="00A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ОЦЕНКИ СТРАТЕГИЧЕСКОГО УПРАВЛЕНИЯ ОРГАНИЗАЦИЕЙ НА ОСНОВЕ ТРИЕДИНОЙ СИСТЕМЫ</w:t>
      </w:r>
      <w:r w:rsidR="00A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Рачек С.В.</w:t>
      </w:r>
      <w:r w:rsidR="00A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и предпринимательство. 20</w:t>
      </w:r>
      <w:r w:rsidR="00A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№ 8-2 (85-2). С. 931-936.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121</w:t>
      </w:r>
      <w:r w:rsidR="00A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НОРМИРОВАНИЯ ТРУДА В СОВРЕМЕННЫХ </w:t>
      </w:r>
      <w:proofErr w:type="gramStart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="00A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Суханова А.В.</w:t>
      </w:r>
    </w:p>
    <w:p w:rsidR="00AE0793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и предпринимательство. 20</w:t>
      </w:r>
      <w:r w:rsidR="00A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№ 8-3 (85-3). С. 500-503.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122</w:t>
      </w:r>
      <w:r w:rsidR="00A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ВНЕДРЕНИЯ «БЕРЕЖЛИВОГО ПРОИЗВОДСТВА» В ЕКАТЕРИНБУРГСКОЙ ДИРЕКЦИИ МАТЕРИАЛЬНО-ТЕХНИЧЕСКОГО ОБЕСПЕЧЕНИЯ</w:t>
      </w:r>
      <w:r w:rsidR="00A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Морозова О.Ю.</w:t>
      </w:r>
      <w:r w:rsidR="00A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и предпринимательство. 201</w:t>
      </w:r>
      <w:r w:rsidR="00A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№ 9-3 (86-3). С. 575-579.  </w:t>
      </w:r>
    </w:p>
    <w:p w:rsidR="00AE0793" w:rsidRPr="000A690C" w:rsidRDefault="00AE0793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793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123</w:t>
      </w:r>
      <w:r w:rsidR="00A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 ИНТЕЛЛЕКТУАЛЬНЫЕ КАРТЫ В РАБОТЕ ПРЕПОДАВАТЕЛЯ АНГЛИЙСКОГО ЯЗЫКА</w:t>
      </w:r>
      <w:r w:rsidR="00A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Акимова О.Б., Москвина Ю.А.</w:t>
      </w:r>
      <w:r w:rsidR="00A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Инновационные проекты и программы в обра</w:t>
      </w:r>
      <w:r w:rsidR="00A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зовании. 2017. № 1. С. 76-80.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124</w:t>
      </w:r>
      <w:r w:rsidR="00A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СОПРОВОЖДЕНИЕ СТУДЕНТОВ КАК ВАЖНОЕ УСЛОВИЕ ИХ ЗДОРОВЬЕСБЕРЕЖЕНИЯ</w:t>
      </w:r>
      <w:r w:rsidR="00A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Мучкина</w:t>
      </w:r>
      <w:proofErr w:type="spell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</w:t>
      </w:r>
      <w:r w:rsidR="00A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Южно-Уральского государственного университета. Серия: Образование. Педагогические науки</w:t>
      </w:r>
      <w:r w:rsidR="00AE0793">
        <w:rPr>
          <w:rFonts w:ascii="Times New Roman" w:eastAsia="Times New Roman" w:hAnsi="Times New Roman" w:cs="Times New Roman"/>
          <w:sz w:val="24"/>
          <w:szCs w:val="24"/>
          <w:lang w:eastAsia="ru-RU"/>
        </w:rPr>
        <w:t>. 2017. Т. 9. № 2. С. 89-97.  0</w:t>
      </w:r>
    </w:p>
    <w:p w:rsidR="00AE0793" w:rsidRPr="000A690C" w:rsidRDefault="00AE0793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125</w:t>
      </w:r>
      <w:r w:rsidR="00A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РЕПРЕЗЕНТАЦИЯ ИДЕИ ОТВЕРЖЕННОСТИ В СИНОНИМИЧЕСКОМ РЯДУ ИЗГОЙ, ОТВЕРЖЕННЫЙ, ПАРИЯ, ОТЩЕПЕНЕЦ</w:t>
      </w:r>
      <w:r w:rsidR="00A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Еремина М.А.</w:t>
      </w:r>
      <w:r w:rsidR="00A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Пермского университета. Российская и зарубежная филология</w:t>
      </w:r>
      <w:r w:rsidR="00AE0793">
        <w:rPr>
          <w:rFonts w:ascii="Times New Roman" w:eastAsia="Times New Roman" w:hAnsi="Times New Roman" w:cs="Times New Roman"/>
          <w:sz w:val="24"/>
          <w:szCs w:val="24"/>
          <w:lang w:eastAsia="ru-RU"/>
        </w:rPr>
        <w:t>. 2017. Т. 9. № 4. С. 36-47.  0</w:t>
      </w:r>
    </w:p>
    <w:p w:rsidR="00AE0793" w:rsidRPr="000A690C" w:rsidRDefault="00AE0793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80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126</w:t>
      </w:r>
      <w:r w:rsidR="00A8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ЭКСПЕРИМЕНТАЛЬНЫЕ ИССЛЕДОВАНИЯ ПОЛЗУЧЕСТИ В КОМПОЗИЦИОННЫХ МАТЕРИАЛАХ, УСИЛИВАЮЩИХ ИЗГИБАЕМЫЕ ЖЕЛЕЗОБЕТОННЫЕ ЭЛЕМЕНТЫ</w:t>
      </w:r>
      <w:r w:rsidR="00A8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Селиванова Е.О., Смердов Д.Н.</w:t>
      </w:r>
      <w:r w:rsidR="00A8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Академический вестник </w:t>
      </w:r>
      <w:proofErr w:type="spellStart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УралНИИпроект</w:t>
      </w:r>
      <w:proofErr w:type="spell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РАА</w:t>
      </w:r>
      <w:r w:rsidR="00A8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СН. 2017. № 2 (33). С. 95-99.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5A80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127</w:t>
      </w:r>
      <w:r w:rsidR="00A8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СОСЛОВНОЕ ДОСТОИНСТВО МОСКОВСКОГО И ЗАПАДНОЕВРОПЕЙСКОГО ДВОРЯНСТВА В XVI-XVII </w:t>
      </w:r>
      <w:proofErr w:type="gramStart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ВЕКАХ</w:t>
      </w:r>
      <w:proofErr w:type="gramEnd"/>
      <w:r w:rsidR="00A8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Кутищев</w:t>
      </w:r>
      <w:proofErr w:type="spell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  <w:r w:rsidR="00A8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Исторические, философские, политические и юридические науки, культурология и искусствоведение. Вопросы теории и практики. 2</w:t>
      </w:r>
      <w:r w:rsidR="00A8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017. № 12-3 (86). С. 105-108.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5A80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128</w:t>
      </w:r>
      <w:r w:rsidR="00A8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ЦАРСТВО ДУХА И ЦАРСТВО КЕСАРЯ (ИСТОРИЯ РОССИИ В КОНТЕКСТЕ ДВУХ РЕЛИГИОЗНЫХ СИМВОЛОВ)</w:t>
      </w:r>
      <w:r w:rsidR="00A8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Аверенкова</w:t>
      </w:r>
      <w:proofErr w:type="spell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Пашинцев Е.В.</w:t>
      </w:r>
      <w:r w:rsidR="00A8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Исторические, философские, политические и юридические науки, культурология и искусствоведение. Вопросы теории и практики</w:t>
      </w:r>
      <w:r w:rsidR="00A8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2017. № 3-1 (77). С. 13-15.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5A80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129</w:t>
      </w:r>
      <w:r w:rsidR="00A8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ТЕХНИЧЕСКИХ КАДРОВ НА ЖЕЛЕЗНЫХ ДОРОГАХ УРАЛА В 1956-1991 ГГ</w:t>
      </w:r>
      <w:r w:rsidR="00A8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Конов А.А.</w:t>
      </w:r>
      <w:r w:rsidR="00A8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Исторические, философские, политические и юридические науки, культурология и искусствоведение. Вопросы теории и практики</w:t>
      </w:r>
      <w:r w:rsidR="00A8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2017. № 3-2 (77). С. 86-91.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130</w:t>
      </w:r>
      <w:r w:rsidR="00A8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ЧЕЛЯБИНСКОГО ОТДЕЛЕНИЯ ЮЖНО-УРАЛЬСКОЙ ЖЕЛЕЗНОЙ ДОРОГИ В 1956-1991 ГГ</w:t>
      </w:r>
      <w:r w:rsidR="00A8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Конов А.А.</w:t>
      </w:r>
      <w:r w:rsidR="00A8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Исторические, философские, политические и юридические науки, культурология и искусствоведение. Вопросы теории и практики.</w:t>
      </w:r>
      <w:r w:rsidR="00A8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2017. № 9 (83). С. 106-111.  </w:t>
      </w:r>
    </w:p>
    <w:p w:rsidR="00A85A80" w:rsidRPr="000A690C" w:rsidRDefault="00A85A80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80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</w:t>
      </w:r>
      <w:r w:rsidR="00A8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СОВЕРШЕНСТВОВАНИЯ РЕЧЕВОЙ КУЛЬТУРЫ СТУДЕНТОВ ТЕХНИЧЕСКОГО ВУЗА</w:t>
      </w:r>
      <w:r w:rsidR="00A8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 О.Н.</w:t>
      </w:r>
      <w:r w:rsidR="00A8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Филологические науки. Вопросы теории и практики. 2</w:t>
      </w:r>
      <w:r w:rsidR="00A8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017. № 10-1 (76). С. 212-214.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5A80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132</w:t>
      </w:r>
      <w:r w:rsidR="00A8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ИДЕЙНО-ХУДОЖЕСТВЕННОЕ СВОЕОБРАЗИЕ ПОЭТИЧЕСКОЙ НОВЕЛЛЫ ПАУЛЯ ХЕЙЗЕ «УРИКА»</w:t>
      </w:r>
      <w:r w:rsidR="00A8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Ващенко И.В.</w:t>
      </w:r>
      <w:r w:rsidR="00A8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Филологические науки. Вопросы теории и практики.</w:t>
      </w:r>
      <w:r w:rsidR="00A8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2017. № 10-2 (76). С. 12-14.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5A80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133</w:t>
      </w:r>
      <w:r w:rsidR="00A8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ОТРАЖЕНИЕ ФУНКЦИОНАЛЬНЫХ АСПЕКТОВ ЯЗЫКА В УЧЕБНЫХ </w:t>
      </w:r>
      <w:proofErr w:type="gramStart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ПОСОБИЯХ</w:t>
      </w:r>
      <w:proofErr w:type="gram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РАЗВИТИЮ УСТНОЙ РЕЧИ В КОНТЕКСТЕ МУЛЬТИЛИНГВАЛЬНОГО ОБУЧЕНИЯ В НЕЯЗЫКОВЫХ ВУЗАХ</w:t>
      </w:r>
      <w:r w:rsidR="00A8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Рыбкина С.Н.</w:t>
      </w:r>
      <w:r w:rsidR="00A8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Филологические науки. Вопросы теории и практики. 2</w:t>
      </w:r>
      <w:r w:rsidR="00A8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017. № 10-2 (76). С. 204-207.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5A80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134</w:t>
      </w:r>
      <w:r w:rsidR="00A8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ФРАКТАЛЬНЫЕ КОНСТРУКЦИИ В ЭТНОЭКОНОМИЧЕСКОМ </w:t>
      </w:r>
      <w:proofErr w:type="gramStart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</w:t>
      </w:r>
      <w:proofErr w:type="gram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</w:t>
      </w:r>
      <w:r w:rsidR="00A8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Печура О.В.</w:t>
      </w:r>
      <w:r w:rsidR="00A8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нау</w:t>
      </w:r>
      <w:r w:rsidR="00A8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ки. 2017. № 3 (90). С. 48-52.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135</w:t>
      </w:r>
      <w:r w:rsidR="00A8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ОБЕЗУГЛЕРОЖИВАНИЯ МАКРОСКОПИЧЕСКИХ КОРРОЗИОННЫХ ПОВРЕЖДЕНИЙ</w:t>
      </w:r>
      <w:r w:rsidR="00A8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Полянская И.Л., Щукина В.Н.</w:t>
      </w:r>
      <w:r w:rsidR="00A8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 записки Комсомольского-на-Амуре государственного технического университета. 201</w:t>
      </w:r>
      <w:r w:rsidR="00A8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Т. 1. № 3 (31). С. 92-96.  </w:t>
      </w:r>
    </w:p>
    <w:p w:rsidR="00A85A80" w:rsidRPr="000A690C" w:rsidRDefault="00A85A80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80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136</w:t>
      </w:r>
      <w:r w:rsidR="00A8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ТЕМПЕРАТУРНО-НАПРЯЖЕННОГО СОСТОЯНИЯ РЕЛЬСОВЫХ ПЛЕТЕЙ, ВЫБРОСА, РАЗРЫВА И УГОНА ЖЕЛЕЗНОДОРОЖНОГО БЕССТЫКОВОГО ПУТИ ПРИ ПОМОЩИ БАЛИЗЫ</w:t>
      </w:r>
      <w:r w:rsidR="00A8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Аккерман Г.Л., Скутина М.А.</w:t>
      </w:r>
      <w:r w:rsidR="00A8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Уральского государственного университета путей сообщен</w:t>
      </w:r>
      <w:r w:rsidR="00A8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ия. 2017. № 1 (33). С. 28-34.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</w:p>
    <w:p w:rsidR="00A85A80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137</w:t>
      </w:r>
      <w:r w:rsidR="00A8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ГРАФИЧЕСКИЙ АНАЛИЗ РЕЗУЛЬТАТОВ ИССЛЕДОВАНИЙ ДВИЖЕНИЯ ВАГОНА ПО СПУСКНОЙ ЧАСТИ СОРТИРОВОЧНОЙ ГОРКИ ПРИ ВОЗДЕЙСТВИИ ВСТРЕЧНОГО ВЕТРА</w:t>
      </w:r>
      <w:r w:rsidR="00A8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Туранов</w:t>
      </w:r>
      <w:proofErr w:type="spell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Х.Т., Гордиенко А.А.</w:t>
      </w:r>
      <w:r w:rsidR="00A8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Уральского государственного университета путей сообще</w:t>
      </w:r>
      <w:r w:rsidR="00A8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ния. 2017. № 1 (33). С. 4-13.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85A80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138</w:t>
      </w:r>
      <w:r w:rsidR="00A8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ГОЛОЛЕДА С ДОРОЖНЫХ ПОВЕРХНОСТЕЙ И ВЗЛЕТНО-ПОСАДОЧНЫХ ПОЛОС</w:t>
      </w:r>
      <w:r w:rsidR="00A8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Сулейманов Р.Я.</w:t>
      </w:r>
      <w:r w:rsidR="00A8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Уральского государственного университета путей сообщен</w:t>
      </w:r>
      <w:r w:rsidR="00A8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ия. 2017. № 1 (33). С. 42-49.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139</w:t>
      </w:r>
      <w:r w:rsidR="00A8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НАУЧНОЕ НАПРАВЛЕНИЕ ИССЛЕДОВАНИЯ ЭЛЕКТРИЧЕСКИХ ЦЕПЕЙ. ОТЗЫВ О КНИГЕ: А. ПЕНИН. МЕТОД ПРОЕКТИВНОЙ ГЕОМЕТРИИ ДЛЯ АНАЛИЗА ЭЛЕКТРИЧЕСКИХ ЦЕПЕЙ С ПЕРЕМЕННЫМИ НАГРУЗКАМИ И РЕЖИМАМИ ИХ ПАРАМЕТРОВ</w:t>
      </w:r>
      <w:r w:rsidR="00A8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Сергеев Б.С.</w:t>
      </w:r>
      <w:r w:rsidR="00A8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Уральского государственного университета путей сообщени</w:t>
      </w:r>
      <w:r w:rsidR="00A8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2017. № 1 (33). С. 50-52.  </w:t>
      </w:r>
    </w:p>
    <w:p w:rsidR="00A85A80" w:rsidRPr="000A690C" w:rsidRDefault="00A85A80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80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140</w:t>
      </w:r>
      <w:proofErr w:type="gramStart"/>
      <w:r w:rsidR="00A8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РЕЗУЛЬТИРУЮЩЕЙ ПРОПУСКНОЙ СПОСОБНОСТИ ПОСЛЕДОВАТЕЛЬНО РАСПОЛОЖЕННЫХ УСТРОЙСТВ</w:t>
      </w:r>
      <w:r w:rsidR="00A8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Козлов П.А., </w:t>
      </w:r>
      <w:proofErr w:type="spellStart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Колокольников</w:t>
      </w:r>
      <w:proofErr w:type="spell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В.С., Тушин Н.А.</w:t>
      </w:r>
      <w:r w:rsidR="00A8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Уральского государственного университета путей сообщен</w:t>
      </w:r>
      <w:r w:rsidR="00A8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ия. 2017. № 1 (33). С. 53-61.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141</w:t>
      </w:r>
      <w:r w:rsidR="0077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ИНТЕЛЛЕКТУАЛЬНЫХ КАРТ ДЛЯ ПОДГОТОВКИ ИНЖЕНЕРОВ В </w:t>
      </w:r>
      <w:proofErr w:type="gramStart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УНИВЕРСИТЕТАХ</w:t>
      </w:r>
      <w:proofErr w:type="gram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ЖЕЛЕЗНОДОРОЖНОГО ТРАНСПОРТА</w:t>
      </w:r>
      <w:r w:rsidR="0077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Москвина Ю.А., Кощеев А.А.</w:t>
      </w:r>
      <w:r w:rsidR="0077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Уральского государственного университета путей сообщени</w:t>
      </w:r>
      <w:r w:rsidR="0077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2017. № 1 (33). С. 91-97.  </w:t>
      </w:r>
    </w:p>
    <w:p w:rsidR="00773F28" w:rsidRPr="000A690C" w:rsidRDefault="00773F28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F28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142</w:t>
      </w:r>
      <w:r w:rsidR="0077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ЖЕЛЕЗНАЯ ДОРОГА В ФИЛОСОФСКОМ </w:t>
      </w:r>
      <w:proofErr w:type="gramStart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ИЗМЕРЕНИИ</w:t>
      </w:r>
      <w:proofErr w:type="gramEnd"/>
      <w:r w:rsidR="0077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Пьяных Е.П.</w:t>
      </w:r>
      <w:r w:rsidR="0077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Уральского государственного университета путей сообщения</w:t>
      </w:r>
      <w:r w:rsidR="0077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2017. № 1 (33). С. 98-106.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143</w:t>
      </w:r>
      <w:r w:rsidR="0077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МЕСТ ВОЗНИКНОВЕНИЯ НАИБОЛЬШИХ ПОПЕРЕЧНЫХ СИЛ ПРИ ДВИЖЕНИИ ПОДВИЖНОГО СОСТАВА ПО КРИВОЙ</w:t>
      </w:r>
      <w:r w:rsidR="0077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Скутин Д.А.</w:t>
      </w:r>
      <w:r w:rsidR="0077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Уральского государственного университета путей сообщения.</w:t>
      </w:r>
      <w:r w:rsidR="0077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2017. № 2 (34). С. 101-110.  </w:t>
      </w:r>
    </w:p>
    <w:p w:rsidR="00773F28" w:rsidRPr="000A690C" w:rsidRDefault="00773F28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F28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144</w:t>
      </w:r>
      <w:r w:rsidR="0077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КОМПЛЕКСНОЙ ОПТИМИЗАЦИОННОЙ МОДЕЛИ К ИЗУЧЕНИЮ «ЗЕЛЕНЫХ» ПОКАЗАТЕЛЕЙ РОССИЙСКОГО ВВП</w:t>
      </w:r>
      <w:r w:rsidR="0077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Розенберг В.Л., </w:t>
      </w:r>
      <w:proofErr w:type="spellStart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Дигас</w:t>
      </w:r>
      <w:proofErr w:type="spell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Б.В.</w:t>
      </w:r>
      <w:r w:rsidR="0077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Уральского государственного университета путей сообщен</w:t>
      </w:r>
      <w:r w:rsidR="0077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ия. 2017. № 2 (34). С. 17-27.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3F28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145</w:t>
      </w:r>
      <w:proofErr w:type="gramStart"/>
      <w:r w:rsidR="0077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УСТОЙЧИВОСТИ ДВУХКАНАЛЬНЫХ СИСТЕМ УПРАВЛЕНИЯ ЭЛЕКТРИЧЕСКИМ ПРИВОДОМ</w:t>
      </w:r>
      <w:r w:rsidR="0077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Шапран</w:t>
      </w:r>
      <w:proofErr w:type="spell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Новикова Н.Б.</w:t>
      </w:r>
      <w:r w:rsidR="0077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Уральского государственного университета путей сообщен</w:t>
      </w:r>
      <w:r w:rsidR="0077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ия. 2017. № 2 (34). С. 40-45.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3F28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146</w:t>
      </w:r>
      <w:proofErr w:type="gramStart"/>
      <w:r w:rsidR="0077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РЕШЕНИИ НЕЛИНЕЙНЫХ УРАВНЕНИЙ РАВНОВЕСИЯ ОДНОЙ РАСТЯГИВАЕМОЙ СТЕРЖНЕВОЙ СИСТЕМЫ С РАЗУПРОЧНЯЮЩИМИСЯ ЭЛЕМЕНТАМИ МЕТОДОМ ПРОСТЫХ ИТЕРАЦИЙ</w:t>
      </w:r>
      <w:r w:rsidR="0077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Стружанов</w:t>
      </w:r>
      <w:proofErr w:type="spell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Коркин А.В.</w:t>
      </w:r>
      <w:r w:rsidR="0077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Уральского государственного университета путей сообще</w:t>
      </w:r>
      <w:r w:rsidR="0077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ния. 2017. № 2 (34). С. 4-16.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3F28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147</w:t>
      </w:r>
      <w:r w:rsidR="0077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ОБЛИК ВЫСОКОСКОРОСТНОЙ ЖЕЛЕЗНОДОРОЖНОЙ МАГИСТРАЛИ</w:t>
      </w:r>
      <w:r w:rsidR="0077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Аккерман Г.Л., Аккерман С.Г.</w:t>
      </w:r>
      <w:r w:rsidR="0077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Уральского государственного университета путей сообщени</w:t>
      </w:r>
      <w:r w:rsidR="0077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2017. № 2 (34). С. 46-56.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3F28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148</w:t>
      </w:r>
      <w:r w:rsidR="0077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ТРАНСПОРТНЫХ ПОТОКОВ ПРИ РАЗВИТИИ ТРАНСПОРТНОЙ ИНФРАСТРУКТУРЫ НА ПРИМЕРЕ СТРОИТЕЛЬСТВА ТРАМВАЙНОЙ ЛИНИИ «АКАДЕМИЧЕСКИЙ - ВИЗ» (ЕКАТЕРИНБУРГ)</w:t>
      </w:r>
      <w:r w:rsidR="0077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Брусянин Д.А., </w:t>
      </w:r>
      <w:proofErr w:type="spellStart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Вихарев</w:t>
      </w:r>
      <w:proofErr w:type="spell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Сай В.М.</w:t>
      </w:r>
      <w:r w:rsidR="0077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Уральского государственного университета путей сообщен</w:t>
      </w:r>
      <w:r w:rsidR="0077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ия. 2017. № 2 (34). С. 67-78.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3F28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149</w:t>
      </w:r>
      <w:r w:rsidR="0077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КОЛИЧЕСТВЕННАЯ ОЦЕНКА «ЭФФЕКТА ХЛЫСТА» В </w:t>
      </w:r>
      <w:proofErr w:type="gramStart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ЦЕПЯХ</w:t>
      </w:r>
      <w:proofErr w:type="gram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ПОСТАВОК</w:t>
      </w:r>
      <w:r w:rsidR="0077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Вохмянина А.В.</w:t>
      </w:r>
      <w:r w:rsidR="0077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Уральского государственного университета путей сообщен</w:t>
      </w:r>
      <w:r w:rsidR="0077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ия. 2017. № 2 (34). С. 79-90.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3F28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</w:t>
      </w:r>
      <w:r w:rsidR="0077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РАСЧЕТА ТОКА В КОЛЕСНО-МОТОРНОМ </w:t>
      </w:r>
      <w:proofErr w:type="gramStart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БЛОКЕ</w:t>
      </w:r>
      <w:proofErr w:type="gram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АВАРИЙНЫХ РЕЖИМАХ РАБОТЫ ТЯГОВОГО ДВИГАТЕЛЯ</w:t>
      </w:r>
      <w:r w:rsidR="0077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Мишин Я.А.</w:t>
      </w:r>
      <w:r w:rsidR="0077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Уральского государственного университета путей сообщения</w:t>
      </w:r>
      <w:r w:rsidR="0077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2017. № 3 (35). С. 118-127.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151</w:t>
      </w:r>
      <w:r w:rsidR="00204D36" w:rsidRPr="0020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АНАЛИТИЧЕСКОЕ ОПРЕДЕЛЕНИЕ КИНЕМАТИЧЕСКИХ ПАРАМЕТРОВ ПЛОСКОГО РЫЧАЖНОГО МЕХАНИЗМА</w:t>
      </w:r>
      <w:r w:rsidR="0020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Чирков Б.Я., </w:t>
      </w:r>
      <w:proofErr w:type="spellStart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Михащенко</w:t>
      </w:r>
      <w:proofErr w:type="spell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</w:t>
      </w:r>
      <w:r w:rsidR="0020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Уральского государственного университета путей сообщени</w:t>
      </w:r>
      <w:r w:rsidR="0020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2017. № 3 (35). С. 14-20.  </w:t>
      </w:r>
    </w:p>
    <w:p w:rsidR="00204D36" w:rsidRPr="000A690C" w:rsidRDefault="00204D36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</w:t>
      </w:r>
      <w:r w:rsidR="0020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ОПТИМАЛЬНОЕ РАСПРЕДЕЛЕНИЕ ТРАНСПОРТНЫХ СРЕДСТВ ПРИ ОСВОЕНИИ ГРУЗОПОТОКОВ ЗАДАННОЙ СТРУКТУРЫ</w:t>
      </w:r>
      <w:r w:rsidR="0020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Козлов П.А., Осокин О.В., Тушин Н.А.</w:t>
      </w:r>
      <w:r w:rsidR="0020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Уральского государственного университета путей сообщени</w:t>
      </w:r>
      <w:r w:rsidR="0020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2017. № 3 (35). С. 21-28.  </w:t>
      </w:r>
    </w:p>
    <w:p w:rsidR="00204D36" w:rsidRPr="000A690C" w:rsidRDefault="00204D36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D36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153</w:t>
      </w:r>
      <w:r w:rsidR="0020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ОЦЕНКИ ВЗАИМНОГО ВЛИЯНИЯ ТРАНСПОРТНОЙ СЕТИ И ТЕРРИТОРИИ</w:t>
      </w:r>
      <w:r w:rsidR="0020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Мартыненко А.В.</w:t>
      </w:r>
      <w:r w:rsidR="0020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Уральского государственного университета путей сообщен</w:t>
      </w:r>
      <w:r w:rsidR="0020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ия. 2017. № 3 (35). С. 29-39.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04D36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154</w:t>
      </w:r>
      <w:r w:rsidR="0020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ПРОСТРАНСТВЕННЫЕ РЕШЕНИЯ ОРГАНИЗАЦИИ ТПУ - ВАЖНЫЙ ЭЛЕМЕНТ КОНЦЕПЦИИ ДРУЖЕЛЮБНОЙ ТРАНСПОРТНО-ЛОГИСТИЧЕСКОЙ СРЕДЫ ГОРОДА</w:t>
      </w:r>
      <w:r w:rsidR="0020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Журавская М.А., </w:t>
      </w:r>
      <w:proofErr w:type="spellStart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Бучельникова</w:t>
      </w:r>
      <w:proofErr w:type="spell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Я.А., Кондратьева А.В.</w:t>
      </w:r>
      <w:r w:rsidR="0020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Уральского государственного университета путей сообщен</w:t>
      </w:r>
      <w:r w:rsidR="0020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ия. 2017. № 3 (35). С. 53-62.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155</w:t>
      </w:r>
      <w:r w:rsidR="0020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КОГНИТИВНАЯ НАУКА И ОБРАЗОВАНИЕ</w:t>
      </w:r>
      <w:r w:rsidR="0020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Воронин В.М., Ицкович М.М., </w:t>
      </w:r>
      <w:proofErr w:type="spellStart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Наседкина</w:t>
      </w:r>
      <w:proofErr w:type="spell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З.А., Курицын С.В., Кощеев А.А., Москвина Ю.А., </w:t>
      </w:r>
      <w:proofErr w:type="spellStart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Улижева</w:t>
      </w:r>
      <w:proofErr w:type="spell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</w:t>
      </w:r>
      <w:r w:rsidR="0020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Уральского государственного университета путей сообщени</w:t>
      </w:r>
      <w:r w:rsidR="0020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2017. № 3 (35). С. 88-97.  </w:t>
      </w:r>
    </w:p>
    <w:p w:rsidR="00204D36" w:rsidRPr="000A690C" w:rsidRDefault="00204D36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D36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156</w:t>
      </w:r>
      <w:r w:rsidR="0020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ЖЕЛЕЗНОЙ ДОРОГИ В </w:t>
      </w:r>
      <w:proofErr w:type="gramStart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</w:t>
      </w:r>
      <w:proofErr w:type="gram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РАЗВИТИИ ОБЩЕСТВА</w:t>
      </w:r>
      <w:r w:rsidR="0020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Пьяных Е.П.</w:t>
      </w:r>
      <w:r w:rsidR="0020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Уральского государственного университета путей сообщени</w:t>
      </w:r>
      <w:r w:rsidR="0020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2017. № 3 (35). С. 98-107.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4D36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157</w:t>
      </w:r>
      <w:r w:rsidR="0020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ОЦЕНКИ ВЛИЯНИЯ КОНТЕЙНЕРНОЙ ТРАНСПОРТНО-ЛОГИСТИЧЕСКОЙ СИСТЕМЫ НА ЭКОНОМИКУ РЕГИОНА</w:t>
      </w:r>
      <w:r w:rsidR="0020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Кочнева Д.И.</w:t>
      </w:r>
      <w:r w:rsidR="0020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Уральского государственного университета путей сообщения</w:t>
      </w:r>
      <w:r w:rsidR="0020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2017. № 4 (36). С. 114-119.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158</w:t>
      </w:r>
      <w:r w:rsidR="0020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ТОРМОЗНЫЕ КОЛОДКИ ГРУЗОВЫХ ВАГОНОВ: АНАЛИЗ ПОВРЕЖДАЕМОСТИ И ФАКТОРОВ, ВЛИЯЮЩИХ НА СОЗДАНИЕ ТОРМОЗНОЙ СИЛЫ</w:t>
      </w:r>
      <w:r w:rsidR="0020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Павлюков А.Э., Черепов О.В., </w:t>
      </w:r>
      <w:proofErr w:type="spellStart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Шалупи́на</w:t>
      </w:r>
      <w:proofErr w:type="spell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П.И.</w:t>
      </w:r>
      <w:r w:rsidR="0020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Уральского государственного университета путей сообщен</w:t>
      </w:r>
      <w:r w:rsidR="0020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ия. 2017. № 4 (36). С. 4-11.  </w:t>
      </w:r>
    </w:p>
    <w:p w:rsidR="00204D36" w:rsidRPr="000A690C" w:rsidRDefault="00204D36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D36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159</w:t>
      </w:r>
      <w:r w:rsidR="0020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ПОДХОДЫ К АНАЛИЗУ ФАКТОРОВ, ВЛИЯЮЩИХ НА ПРИГОРОДНОЕ СООБЩЕНИЕ</w:t>
      </w:r>
      <w:r w:rsidR="0020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Смирнова О.Ю., Герасимчук К.Е.</w:t>
      </w:r>
      <w:r w:rsidR="0020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Уральского государственного университета путей сообщен</w:t>
      </w:r>
      <w:r w:rsidR="0020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ия. 2017. № 4 (36). С. 85-95.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</w:t>
      </w:r>
      <w:r w:rsidR="0020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ЦЕЛЕВАЯ ФУНКЦИЯ РАЗВИТИЯ ПЕРСОНАЛА НА ТРАНСПОРТЕ С ПОЗИЦИЙ ДИНАМИЧЕСКОЙ МОДЕЛИ ТРУДОВОЙ МОТИВАЦИИ</w:t>
      </w:r>
      <w:r w:rsidR="0020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Паршина В.С.</w:t>
      </w:r>
      <w:r w:rsidR="0020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Уральского государственного университета путей сообщения</w:t>
      </w:r>
      <w:r w:rsidR="0020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2017. № 4 (36). С. 96-105.  </w:t>
      </w:r>
    </w:p>
    <w:p w:rsidR="00204D36" w:rsidRPr="000A690C" w:rsidRDefault="00204D36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FB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161</w:t>
      </w:r>
      <w:r w:rsidR="0027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ДИДАКТИЧЕСКОЙ КУЛЬТУРЫ ПРЕПОДАВАТЕЛЯ В </w:t>
      </w:r>
      <w:proofErr w:type="gramStart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proofErr w:type="gram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СОВРЕМЕННОГО МАТЕМАТИЧЕСКОГО ОБРАЗОВАНИЯ</w:t>
      </w:r>
      <w:r w:rsidR="0027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Боярский М.Д., Гниломедов П.И.</w:t>
      </w:r>
      <w:r w:rsidR="0027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образование в Ро</w:t>
      </w:r>
      <w:r w:rsidR="0027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ссии. 2017. № 12. С. 122-129.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1FB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162</w:t>
      </w:r>
      <w:r w:rsidR="0027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ПОНЯТИЯ «ГОТОВНОСТЬ ОПЕРИРОВАТЬ ПРОСТРАНСТВЕННЫМИ ОБЪЕКТАМИ»</w:t>
      </w:r>
      <w:r w:rsidR="0027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Пьянкова</w:t>
      </w:r>
      <w:r w:rsidRPr="0027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271F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71F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European</w:t>
      </w:r>
      <w:r w:rsidRPr="0027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Social</w:t>
      </w:r>
      <w:r w:rsidRPr="0027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Science</w:t>
      </w:r>
      <w:r w:rsidRPr="0027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Journal</w:t>
      </w:r>
      <w:r w:rsidRPr="0027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2017. </w:t>
      </w:r>
      <w:r w:rsidR="0027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6. С. 365-368.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163</w:t>
      </w:r>
      <w:r w:rsidR="0027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ЗЕЛЕНЫХ ВИТАМИННЫХ КОРМОВ ГИДРОПОННЫМ СПОСОБОМ</w:t>
      </w:r>
    </w:p>
    <w:p w:rsidR="00271FB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Ильясов О.Р., Кошелев С.Н., </w:t>
      </w:r>
      <w:proofErr w:type="spellStart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Асонов</w:t>
      </w:r>
      <w:proofErr w:type="spell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</w:t>
      </w:r>
      <w:r w:rsidR="0027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Кормление сельскохозяйственных животных и кормопроиз</w:t>
      </w:r>
      <w:r w:rsidR="0027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водство. 2017. № 4. С. 55-60.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164</w:t>
      </w:r>
      <w:r w:rsidR="0027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</w:t>
      </w:r>
      <w:proofErr w:type="gramStart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БЕССТОЧНОГО</w:t>
      </w:r>
      <w:proofErr w:type="gram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ВОДООБЕСПЕЧЕНИЯ В ЖИВОТНОВОДСТВЕ</w:t>
      </w:r>
      <w:r w:rsidR="0027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Ильясов О.Р., Кошелев С.Н., </w:t>
      </w:r>
      <w:proofErr w:type="spellStart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Асонов</w:t>
      </w:r>
      <w:proofErr w:type="spell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</w:t>
      </w:r>
      <w:r w:rsidR="0027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Кормление сельскохозяйственных животных и кормопроизв</w:t>
      </w:r>
      <w:r w:rsidR="0027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одство. 2017. № 6. С. 53-58.  </w:t>
      </w:r>
    </w:p>
    <w:p w:rsidR="00271FBC" w:rsidRPr="000A690C" w:rsidRDefault="00271FB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FB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165</w:t>
      </w:r>
      <w:r w:rsidR="0027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МЕТОДА НЕРАЗРУШАЮЩЕГО КОНТРОЛЯ ТЕРМОУПРОЧНЕННЫХ ДЕТАЛЕЙ МЕХАНИЧЕСКОЙ ЧАСТИ ЭЛЕКТРОВОЗОВ</w:t>
      </w:r>
      <w:r w:rsidR="0027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Буйносов А.П., </w:t>
      </w:r>
      <w:proofErr w:type="spellStart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Динисламов</w:t>
      </w:r>
      <w:proofErr w:type="spell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  <w:r w:rsidR="0027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Научно-технический вестник П</w:t>
      </w:r>
      <w:r w:rsidR="0027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оволжья. 2017. № 1. С. 50-52.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166</w:t>
      </w:r>
      <w:r w:rsidR="0027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МНОГОФАКТОРНОГО </w:t>
      </w:r>
      <w:proofErr w:type="gramStart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ВЫБОРА ЭФФЕКТИВНЫХ МЕТОДОВ ПОВЫШЕНИЯ РЕСУРСА БАНДАЖЕЙ КОЛЕСНЫХ ПАР ЭЛЕКТРОВОЗОВ</w:t>
      </w:r>
      <w:proofErr w:type="gramEnd"/>
      <w:r w:rsidR="0027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Буйносов А.П.</w:t>
      </w:r>
      <w:r w:rsidR="0027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Научно-технический вестник П</w:t>
      </w:r>
      <w:r w:rsidR="0027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оволжья. 2017. № 1. С. 73-76.  </w:t>
      </w:r>
    </w:p>
    <w:p w:rsidR="00271FBC" w:rsidRPr="000A690C" w:rsidRDefault="00271FB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FB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167</w:t>
      </w:r>
      <w:r w:rsidR="0027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БЕСКОНТАКТНОЕ ИЗМЕРЕНИЕ БАНДАЖЕЙ КОЛЕСНЫХ ПАР ЖЕЛЕЗНОДОРОЖНОГО ПОДВИЖНОГО СОСТАВА</w:t>
      </w:r>
      <w:r w:rsidR="0027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Буйносов А.П.</w:t>
      </w:r>
      <w:r w:rsidR="0027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Научно-технический вестник П</w:t>
      </w:r>
      <w:r w:rsidR="0027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оволжья. 2017. № 2. С. 16-18.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1FB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168</w:t>
      </w:r>
      <w:r w:rsidR="0027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ПРОГНОЗИРОВАНИЯ ПРОЦЕССА ИЗНАШИВАНИЯ И ОПРЕДЕЛЕНИЯ РЕСУРСА БАНДАЖЕЙ КОЛЕСНЫХ ПАР ЛОКОМОТИВОВ С ИСПОЛЬЗОВАНИЕМ ПОЛИНОМИАЛЬНОЙ РЕГРЕССИИ</w:t>
      </w:r>
      <w:r w:rsidR="0027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Буйносов А.П.</w:t>
      </w:r>
      <w:r w:rsidR="0027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Научно-технический вестник П</w:t>
      </w:r>
      <w:r w:rsidR="0027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оволжья. 2017. № 3. С. 35-38.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169</w:t>
      </w:r>
      <w:r w:rsidR="0027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УСЛОВИЙ ЭКСПЛУАТАЦИИ ЭЛЕКТРОВОЗОВ ВЛ11 НА ИЗНОС БАНДАЖЕЙ КОЛЕСНЫХ ПАР</w:t>
      </w:r>
      <w:r w:rsidR="0027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Фетисова Н.Г., Буйносов А.П.</w:t>
      </w:r>
      <w:r w:rsidR="0027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Научно-технический вестник По</w:t>
      </w:r>
      <w:r w:rsidR="0027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волжья. 2017. № 3. С. 54-56.  </w:t>
      </w:r>
    </w:p>
    <w:p w:rsidR="00271FBC" w:rsidRPr="000A690C" w:rsidRDefault="00271FB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170</w:t>
      </w:r>
      <w:r w:rsidR="0027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ТЕОРЕТИЧЕСКОЕ ОБОСНОВАНИЕ </w:t>
      </w:r>
      <w:proofErr w:type="gramStart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ВЛИЯНИЯ ФОРМЫ ПОВЕРХНОСТИ КАТАНИЯ БАНДАЖЕЙ</w:t>
      </w:r>
      <w:proofErr w:type="gram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КОЭФФИЦИЕНТ СЦЕПЛЕНИЯ ЭЛЕКТРОВОЗА</w:t>
      </w:r>
      <w:r w:rsidR="0027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Буйносов А.П.</w:t>
      </w:r>
      <w:r w:rsidR="0027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Научно-технический вестник Пово</w:t>
      </w:r>
      <w:r w:rsidR="0027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лжья. 2017. № 4. С. 105-107.  </w:t>
      </w:r>
    </w:p>
    <w:p w:rsidR="00271FBC" w:rsidRPr="000A690C" w:rsidRDefault="00271FB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4A2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171</w:t>
      </w:r>
      <w:r w:rsidR="006E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СИЛ ЛИНЕЙНОГО АСИНХРОННОГО ДВИГАТЕЛЯ ВЫСОКОСКОРОСТНОГО ПОЕЗДА</w:t>
      </w:r>
      <w:r w:rsidR="006E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Фетисова Н.Г., Буйносов А.П.</w:t>
      </w:r>
      <w:r w:rsidR="006E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Научно-технический вестник По</w:t>
      </w:r>
      <w:r w:rsidR="006E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волжья. 2017. № 4. С. 58-61.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172</w:t>
      </w:r>
      <w:r w:rsidR="006E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ПРОФИЛЯ ПОВЕРХНОСТИ КАТАНИЯ БАНДАЖА ИСХОДЯ ИЗ КРИТЕРИЯ МАКСИМАЛЬНОГО РЕСУРСА ПО ПРОКАТУ</w:t>
      </w:r>
      <w:r w:rsidR="006E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Пышный И.М.</w:t>
      </w:r>
      <w:r w:rsidR="006E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Научно-технический вестник По</w:t>
      </w:r>
      <w:r w:rsidR="006E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волжья. 2017. № 5. С. 71-74.  </w:t>
      </w:r>
    </w:p>
    <w:p w:rsidR="006E44A2" w:rsidRPr="000A690C" w:rsidRDefault="006E44A2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173</w:t>
      </w:r>
      <w:r w:rsidR="006E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ПРОФИЛЯ ПОВЕРХНОСТИ КАТАНИЯ БАНДАЖА ИСХОДЯ ИЗ КРИТЕРИЯ МАКСИМАЛЬНОГО РЕСУРСА ПО ИЗНОСУ ГРЕБНЯ</w:t>
      </w:r>
      <w:r w:rsidR="006E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Пышный И.М., Саланов А.Е.</w:t>
      </w:r>
      <w:r w:rsidR="006E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Научно-технический вестник По</w:t>
      </w:r>
      <w:r w:rsidR="006E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волжья. 2017. № 5. С. 75-78.  </w:t>
      </w:r>
    </w:p>
    <w:p w:rsidR="006E44A2" w:rsidRPr="000A690C" w:rsidRDefault="006E44A2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4A2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174</w:t>
      </w:r>
      <w:r w:rsidR="006E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СИСТЕМЫ ТЯГИ ЛИНЕЙНОГО АСИНХРОННОГО ДВИГАТЕЛЯ ПОЕЗДА НА МАГНИТНОЙ ЛЕВИТАЦИИ</w:t>
      </w:r>
      <w:r w:rsidR="006E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Фетисова Н.Г., Буйносов А.П.</w:t>
      </w:r>
      <w:r w:rsidR="006E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Научно-технический вестник Пов</w:t>
      </w:r>
      <w:r w:rsidR="006E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олжья. 2017. № 6. С. 138-141.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44A2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175</w:t>
      </w:r>
      <w:proofErr w:type="gramStart"/>
      <w:r w:rsidR="006E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НАДЕЖНОСТИ ЭЛЕКТРИЧЕСКИХ НИЗКОВОЛЬТНЫХ ЦЕПЕЙ ЭЛЕКТРОПОЕЗДОВ</w:t>
      </w:r>
      <w:r w:rsidR="006E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Буйносов А.П., </w:t>
      </w:r>
      <w:proofErr w:type="spellStart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Умылин</w:t>
      </w:r>
      <w:proofErr w:type="spell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  <w:r w:rsidR="006E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Научно-технический вестник П</w:t>
      </w:r>
      <w:r w:rsidR="006E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оволжья. 2017. № 6. С. 86-88.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6E44A2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176</w:t>
      </w:r>
      <w:r w:rsidR="006E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СОЦИАЛЬНЫХ УСЛУГ: ВЕКТОРЫ РАЗВИТИЯ И СОЦИАЛЬНО-ЭКОНОМИЧЕСКИЕ ПОСЛЕДСТВИЯ</w:t>
      </w:r>
      <w:r w:rsidR="006E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Васильцова Л.И., </w:t>
      </w:r>
      <w:proofErr w:type="spellStart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Невьянцева</w:t>
      </w:r>
      <w:proofErr w:type="spell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</w:t>
      </w:r>
      <w:r w:rsidR="006E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</w:t>
      </w:r>
      <w:r w:rsidR="006E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ия. 2017. № 5 (79). С. 68-73.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415A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177</w:t>
      </w:r>
      <w:r w:rsidR="0011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«ЖЕСТКАЯ ОПТИМИЗАЦИЯ СИСТЕМЫ ЗДРАВООХРАНЕНИЯ ПРИВЕДЕТ К “РАСЧЕЛОВЕЧИВАНИЮ” ОБЩЕСТВА»</w:t>
      </w:r>
      <w:r w:rsidR="0011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Васильцова Л.И.</w:t>
      </w:r>
      <w:r w:rsidR="0011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</w:t>
      </w:r>
      <w:r w:rsidR="0011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сия. 2017. № 8 (82). С. 6-15.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415A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178</w:t>
      </w:r>
      <w:proofErr w:type="gramStart"/>
      <w:r w:rsidR="0011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ПОДХОДЕ К РАСЧЕТУ ЭЛЕКТРИЧЕСКОГО СОПРОТИВЛЕНИЯ ЖЕЛЕЗОБЕТОННЫХ КОНСТРУКЦИЙ</w:t>
      </w:r>
      <w:r w:rsidR="0011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Лесников Д.В., Паранин А.В.</w:t>
      </w:r>
      <w:r w:rsidR="0011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Известия Транссиба</w:t>
      </w:r>
      <w:r w:rsidR="0011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2017. № 3 (31). С. 102-114.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415A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</w:t>
      </w:r>
      <w:r w:rsidR="0011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ИНСТРУМЕНТАРИЙ ОЦЕНКИ ЭФФЕКТИВНОСТИ ЭКОЛОГИЧЕСКОГО МЕНЕДЖМЕНТА ПРИ НИЗКОУГЛЕРОДНОМ ТИПЕ РАЗВИТИЯ ЭКОНОМИКИ</w:t>
      </w:r>
      <w:r w:rsidR="0011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Белик</w:t>
      </w:r>
      <w:proofErr w:type="spell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И.С., Майорова Т.В.</w:t>
      </w:r>
      <w:r w:rsidR="0011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Вестник </w:t>
      </w:r>
      <w:proofErr w:type="spellStart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УрФУ</w:t>
      </w:r>
      <w:proofErr w:type="spell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Серия: Экономика и управление.</w:t>
      </w:r>
      <w:r w:rsidR="0011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2017. Т. 16. № 1. С. 86-107.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1415A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</w:t>
      </w:r>
      <w:r w:rsidR="0011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ВНЕШНЕЭКОНОМИЧЕСКИЙ КОМПЛЕКС РЕГИОНА В НОВЫХ МИРОХОЗЯЙСТВЕННЫХ </w:t>
      </w:r>
      <w:proofErr w:type="gramStart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="0011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Андреева Е.Л., </w:t>
      </w:r>
      <w:proofErr w:type="spellStart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Ратнер</w:t>
      </w:r>
      <w:proofErr w:type="spell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Соболев А.О.</w:t>
      </w:r>
      <w:r w:rsidR="0011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Вестник </w:t>
      </w:r>
      <w:proofErr w:type="spellStart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УрФУ</w:t>
      </w:r>
      <w:proofErr w:type="spell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Серия: Экономика и управление. </w:t>
      </w:r>
      <w:r w:rsidR="0011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2017. Т. 16. № 3. С. 403-423.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261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181</w:t>
      </w:r>
      <w:r w:rsidR="0036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РЕАЛИЗАЦИИ ПРОЕКТА «ICL - WORLD LINK» И ТЕРРИТОРИИ ОПЕРЕЖАЮЩЕГО РАЗВИТИЯ</w:t>
      </w:r>
      <w:r w:rsidR="0036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Воскресенский И.В., Воскресенская Т.П., Николаева Л.Ю.</w:t>
      </w:r>
      <w:r w:rsidR="0036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новой экономи</w:t>
      </w:r>
      <w:r w:rsidR="0036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ки. 2017. № 2 (42). С. 29-34.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182</w:t>
      </w:r>
      <w:r w:rsidR="0036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РЕАЛИЗАЦИИ АНГЛИЙСКИХ, РУССКИХ И ФРАНЦУЗСКИХ ГЛАГОЛОВ ПОДФРЕЙМА «ВОРОВСТВО» НА ЯЗЫКОВОМ И КОНЦЕПТУАЛЬНОМ УРОВНЯХ (С ПРИМЕНЕНИЕМ КОГНИТИВНО-ПРИКЛАДНОГО МЕТОДА СРАВНЕНИЯ)</w:t>
      </w:r>
      <w:r w:rsidR="0036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Пермякова</w:t>
      </w:r>
      <w:proofErr w:type="spell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Е.Г.</w:t>
      </w:r>
      <w:r w:rsidR="0036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Когнитивные исследования яз</w:t>
      </w:r>
      <w:r w:rsidR="0036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ыка. 2017. № 29. С. 361-368.  </w:t>
      </w:r>
    </w:p>
    <w:p w:rsidR="00367261" w:rsidRPr="000A690C" w:rsidRDefault="00367261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183</w:t>
      </w:r>
      <w:r w:rsidR="0036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СВЯЗЕЙ ТЕКСТА, КУЛЬТУРЫ И ЧЕЛОВЕКА НА ПРИМЕРЕ ФУНКЦИОНИРОВАНИЯ ФРАЗЕОЛОГИЧЕСКИХ МИКРОТЕКСТОВ В СОВРЕМЕННОЙ ПОВСЕДНЕВНОСТИ</w:t>
      </w:r>
      <w:r w:rsidR="0036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Завьялова Н.А.</w:t>
      </w:r>
      <w:r w:rsidR="0036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Общество: философия, история, культ</w:t>
      </w:r>
      <w:r w:rsidR="0036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ура. 2017. № 12. С. 175-180.  </w:t>
      </w:r>
    </w:p>
    <w:p w:rsidR="00367261" w:rsidRPr="000A690C" w:rsidRDefault="00367261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61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184</w:t>
      </w:r>
      <w:r w:rsidR="0036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КОНЦЕПТЫ КУЛЬТУРЫ В РОЛИ ЗНАКОВ КУЛЬТУРЫ: СТРУКТУРНО-МЕТОДОЛОГИЧЕСКИЙ ПОДХОД</w:t>
      </w:r>
      <w:r w:rsidR="0036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Завьялова Н.А.</w:t>
      </w:r>
      <w:r w:rsidR="0036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Общество: философия, история, кул</w:t>
      </w:r>
      <w:r w:rsidR="0036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ьтура. 2017. № 8. С. 143-148.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185</w:t>
      </w:r>
      <w:r w:rsidR="0036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СОСТОЯНИЕ ПРОФЕССИОНАЛЬНОГО РАЗВИТИЯ РАБОТНИКОВ НА ПРЕДПРИЯТИИ: МНЕНИЕ ЭКСПЕРТОВ</w:t>
      </w:r>
      <w:r w:rsidR="0036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Старцева</w:t>
      </w:r>
      <w:proofErr w:type="spell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</w:t>
      </w:r>
      <w:proofErr w:type="spellStart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Брюхова</w:t>
      </w:r>
      <w:proofErr w:type="spell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</w:t>
      </w:r>
      <w:r w:rsidR="0036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Общество: социология, психология, педаг</w:t>
      </w:r>
      <w:r w:rsidR="0036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огика. 2017. № 10. С. 61-65.  </w:t>
      </w:r>
    </w:p>
    <w:p w:rsidR="00367261" w:rsidRPr="000A690C" w:rsidRDefault="00367261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186</w:t>
      </w:r>
      <w:r w:rsidR="0036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ТЕКСТОВ ПО СПЕЦИАЛЬНОСТИ В </w:t>
      </w:r>
      <w:proofErr w:type="gramStart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proofErr w:type="gram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ПРОФЕССИОНАЛЬНО-КОММУНИКАТИВНОЙ КОМПЕТЕНТНОСТИ СТУДЕНТОВ ТРАНСПОРТНОГО ВУЗА НА ЗАНЯТИЯХ ПО ИНОСТРАННОМУ ЯЗЫКУ</w:t>
      </w:r>
      <w:r w:rsidR="0036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Лопатин М.А.</w:t>
      </w:r>
      <w:r w:rsidR="0036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Общество: социология, психология, педагог</w:t>
      </w:r>
      <w:r w:rsidR="0036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ика. 2017. № 11. С. 168-171.  </w:t>
      </w:r>
    </w:p>
    <w:p w:rsidR="00367261" w:rsidRPr="000A690C" w:rsidRDefault="00367261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DC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187</w:t>
      </w:r>
      <w:r w:rsidR="006F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ПРИМЕНЕНИЯ ПРИНЦИПОВ ОБУЧЕНИЯ ВТОРОМУ ИНОСТРАННОМУ ЯЗЫКУ В </w:t>
      </w:r>
      <w:proofErr w:type="gramStart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МУЛЬТИЛИНГВАЛЬНОГО ПОДХОДА</w:t>
      </w:r>
      <w:r w:rsidR="006F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Друцко</w:t>
      </w:r>
      <w:proofErr w:type="spell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  <w:r w:rsidR="006F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Общество: социология, психология, педаго</w:t>
      </w:r>
      <w:r w:rsidR="006F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гика. 2017. № 12. С. 156-159.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2DC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188</w:t>
      </w:r>
      <w:r w:rsidR="006F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ОСОБЕННОСТИ СОПРОВОЖДЕНИЯ СТУДЕНТОВ ВУЗА ПО ФОРМИРОВАНИЮ У НИХ НАВЫКОВ САМООРГАНИЗАЦИИ ДЕЯТЕЛЬНОСТИ</w:t>
      </w:r>
      <w:r w:rsidR="006F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Павлова А.М.</w:t>
      </w:r>
      <w:r w:rsidR="006F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Общество: социология, психология, педаг</w:t>
      </w:r>
      <w:r w:rsidR="006F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огика. 2017. № 7. С. 103-106.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2DC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189</w:t>
      </w:r>
      <w:r w:rsidR="006F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ДИСТАНЦИОННЫХ ТЕХНОЛОГИЙ В </w:t>
      </w:r>
      <w:proofErr w:type="gramStart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proofErr w:type="gram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ПРОФЕССИОНАЛЬНЫХ КОМПЕТЕНЦИЙ У СТУДЕНТОВ-ЭКОНОМИСТОВ ЗАОЧНОЙ ФОРМЫ ОБУЧЕНИЯ НА ЗАНЯТИЯХ ПО АНГЛИЙСКОМУ ЯЗЫКУ</w:t>
      </w:r>
      <w:r w:rsidR="006F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Назаренко Т.Ю.</w:t>
      </w:r>
      <w:r w:rsidR="006F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Общество: социология, психология, педаг</w:t>
      </w:r>
      <w:r w:rsidR="006F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огика. 2017. № 7. С. 116-119.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2DC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190</w:t>
      </w:r>
      <w:r w:rsidR="006F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СУБЪЕКТИВНЫХ ФАКТОРОВ, ПРИВОДЯЩИХ К ЗНАЧИТЕЛЬНЫМ ПОТЕРЯМ ВРЕМЕНИ У СТУДЕНТОВ ПЕРВОГО КУРСА</w:t>
      </w:r>
      <w:r w:rsidR="006F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Павлова А.М.</w:t>
      </w:r>
      <w:r w:rsidR="006F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Общество: социология, психология, педагогика. 2017. №</w:t>
      </w:r>
      <w:r w:rsidR="006F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С. 49-51.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</w:t>
      </w:r>
      <w:r w:rsidR="006F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ПАТЕНТНОЙ И ИННОВАЦИОННОЙ ДЕЯТЕЛЬНОСТИ КАК ФАКТОРА ЭКОНОМИЧЕСКОГО РАЗВИТИЯ РОССИИ</w:t>
      </w:r>
      <w:r w:rsidR="006F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Корейша З.А., Паршина В.С.</w:t>
      </w:r>
      <w:r w:rsidR="006F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инновационной экономики</w:t>
      </w:r>
      <w:r w:rsidR="006F2DCC">
        <w:rPr>
          <w:rFonts w:ascii="Times New Roman" w:eastAsia="Times New Roman" w:hAnsi="Times New Roman" w:cs="Times New Roman"/>
          <w:sz w:val="24"/>
          <w:szCs w:val="24"/>
          <w:lang w:eastAsia="ru-RU"/>
        </w:rPr>
        <w:t>. 2017. Т. 7. № 1. С. 31-39.  0</w:t>
      </w:r>
    </w:p>
    <w:p w:rsidR="006F2DCC" w:rsidRPr="000A690C" w:rsidRDefault="006F2DC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DC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192</w:t>
      </w:r>
      <w:r w:rsidR="006F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ЦЕНТРИРОВАННОЙ ВОЛНЫ РИМАНА ПРИ УЧЁТЕ СИЛЫ ТЯЖЕСТИ</w:t>
      </w:r>
      <w:r w:rsidR="006F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Дерябин С.Л., Кирьянова А.С.</w:t>
      </w:r>
      <w:r w:rsidR="006F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структуры и моделирован</w:t>
      </w:r>
      <w:r w:rsidR="006F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ие. 2017. № 1 (41). С. 45-54.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2DC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193</w:t>
      </w:r>
      <w:r w:rsidR="006F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 МЕТОД РАСЧЁТА БЕЗУДАРНОГО СИЛЬНОГО СЖАТИЯ ОДНОМЕРНЫХ СЛОЁВ ГАЗА В КОНФИГУРАЦИИ Р. МИЗЕСА</w:t>
      </w:r>
      <w:r w:rsidR="006F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Новаковский</w:t>
      </w:r>
      <w:proofErr w:type="spell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</w:t>
      </w:r>
      <w:r w:rsidR="006F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структуры и моделировани</w:t>
      </w:r>
      <w:r w:rsidR="006F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2017. № 1 (41). С. 93-102.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F2DC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</w:t>
      </w:r>
      <w:r w:rsidR="006F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АНАЛИТИЧЕСКОЕ И ЧИСЛЕННОЕ ПРЕДСТАВЛЕНИЕ ЗВУКОВЫХ ХАРАКТЕРИСТИК ОБОБЩЁННОЙ ЦЕНТРИРОВАННОЙ ВОЛНЫ</w:t>
      </w:r>
      <w:r w:rsidR="006F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Новаковский</w:t>
      </w:r>
      <w:proofErr w:type="spell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</w:t>
      </w:r>
      <w:r w:rsidR="006F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структуры и моделирование. 2017. № 2 (42). С. 9</w:t>
      </w:r>
      <w:r w:rsidR="006F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4-104.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2DC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195</w:t>
      </w:r>
      <w:r w:rsidR="006F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МОДЕЛИРОВАНИЕ ПРИ УЧЁТЕ СИЛЫ ТЯЖЕСТИ ТЕЧЕНИЙ ЖИДКОСТИ, ВОЗНИКАЮЩИХ В РЕЗУЛЬТАТЕ РАЗРУШЕНИЯ ПЛОТИНЫ</w:t>
      </w:r>
      <w:r w:rsidR="006F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Дерябин С.Л., Кирьянова А.С.</w:t>
      </w:r>
      <w:r w:rsidR="006F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структуры и моделирован</w:t>
      </w:r>
      <w:r w:rsidR="006F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ие. 2017. № 4 (44). С. 73-85.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2DC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196</w:t>
      </w:r>
      <w:r w:rsidR="006F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ПО ПРОЧНОСТИ СЕЧЕНИЙ, НОРМАЛЬНЫХ К ПРОДОЛЬНОЙ ОСИ ИЗГИБАЕМЫХ ЖЕЛЕЗОБЕТОННЫХ ЭЛЕМЕНТОВ С КОМБИНИРОВАННЫМ АРМИРОВАНИЕМ МЕТАЛЛИЧЕСКОЙ И ПОЛИМЕРНОЙ КОМПОЗИЦИОННОЙ АРМАТУРОЙ, С ИСПОЛЬЗОВАНИЕМ НЕЛИНЕЙНОЙ ДЕФОРМАЦИОННОЙ МОДЕЛИ МАТЕРИАЛОВ</w:t>
      </w:r>
      <w:r w:rsidR="006F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Клементьев</w:t>
      </w:r>
      <w:proofErr w:type="spell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А.О., Смердов Д.Н.</w:t>
      </w:r>
      <w:r w:rsidR="006F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Интернет-журнал </w:t>
      </w:r>
      <w:proofErr w:type="spellStart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Науковед</w:t>
      </w:r>
      <w:r w:rsidR="006F2DC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proofErr w:type="spellEnd"/>
      <w:r w:rsidR="006F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2017. Т. 9. № 1. С. 34.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2DC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197</w:t>
      </w:r>
      <w:proofErr w:type="gramStart"/>
      <w:r w:rsidR="006F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РАЗРАБОТКИ ЦЕНОВОЙ СТРАТЕГИИ ГОРОДСКОГО ОБЩЕСТВЕННОГО ТРАНСПОРТА ПРИ ПЕРЕХОДЕ НА ПРИНЦИПЫ МУЛЬТИМОДАЛИЗМА</w:t>
      </w:r>
      <w:r w:rsidR="006F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Журавская М.А., Левченко М.А., Коцан В.В.</w:t>
      </w:r>
      <w:r w:rsidR="006F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Интернет-журнал </w:t>
      </w:r>
      <w:proofErr w:type="spellStart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Науковедение</w:t>
      </w:r>
      <w:proofErr w:type="spell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. 2017</w:t>
      </w:r>
      <w:r w:rsidR="006F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Т. 9. № 5. С. 76.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2DC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198</w:t>
      </w:r>
      <w:r w:rsidR="006F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МОДЕЛИРОВАНИЕ ВЛИЯНИЯ ВНЕШНИХ ФАКТОРОВ НА ПАРАМЕТРЫ ЭЛЕКТРОПОТРЕБЛЕНИЯ</w:t>
      </w:r>
      <w:r w:rsidR="006F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Шаюхов Т.Т.</w:t>
      </w:r>
      <w:r w:rsidR="006F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Интернет-журнал </w:t>
      </w:r>
      <w:proofErr w:type="spellStart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Науковед</w:t>
      </w:r>
      <w:r w:rsidR="006F2DC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proofErr w:type="spellEnd"/>
      <w:r w:rsidR="006F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2017. Т. 9. № 5. С. 86.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2DC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</w:t>
      </w:r>
      <w:r w:rsidR="006F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МАКРОЭКОНОМИЧЕСКИХ ФАКТОРОВ НА СТРУКТУРУ КРЕДИТНОГО ПОРТФЕЛЯ В СВЕРДЛОВСКОЙ ОБЛАСТИ</w:t>
      </w:r>
      <w:r w:rsidR="006F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Божалкина</w:t>
      </w:r>
      <w:proofErr w:type="spell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Я.А., Тимофеева Г.А.</w:t>
      </w:r>
      <w:r w:rsidR="006F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и менеджмент систем управления. 20</w:t>
      </w:r>
      <w:r w:rsidR="006F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Т. 24. № 2.1. С. 110-116.  </w:t>
      </w:r>
    </w:p>
    <w:p w:rsidR="000A690C" w:rsidRPr="000A690C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3A50" w:rsidRDefault="000A690C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200</w:t>
      </w:r>
      <w:r w:rsidR="006F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ДИНАМИЧЕСКАЯ ПОСТАНОВКА ЗАДАЧИ ПОСТРОЕНИЯ ОПТИМАЛЬНОГО МАРШРУТА МУЛЬТИМОДАЛЬНОЙ ПЕРЕВОЗКИ В </w:t>
      </w:r>
      <w:proofErr w:type="gramStart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НЕОПРЕДЕЛЕННОСТИ</w:t>
      </w:r>
      <w:r w:rsidR="006F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Завалищин</w:t>
      </w:r>
      <w:proofErr w:type="spellEnd"/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Д.С., Тимофеева Г.А.</w:t>
      </w:r>
      <w:r w:rsidR="006F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Экономика и менеджмент систем управления. 2017. Т. 26. № 4.2. С. 294-300.  </w:t>
      </w:r>
    </w:p>
    <w:p w:rsidR="00CA77DB" w:rsidRDefault="00CA77DB" w:rsidP="000A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A1E" w:rsidRDefault="00CA77DB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ФУНКЦИОНАЛЬНАЯ ХАРАКТЕРИСТИКА КОМПОНЕНТНО-МОДУЛЬНОЙ ОРГАНИЗАЦИИ ПРОЦЕССА ОБУЧЕНИЯ СТУДЕНТОВ ВУЗА</w:t>
      </w:r>
      <w:r w:rsidR="0033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Шинявская</w:t>
      </w:r>
      <w:proofErr w:type="spellEnd"/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Т.Ю., </w:t>
      </w:r>
      <w:proofErr w:type="spellStart"/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Берсенева</w:t>
      </w:r>
      <w:proofErr w:type="spellEnd"/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Т.С., Скоробогатова Н.В.</w:t>
      </w:r>
      <w:r w:rsidR="0033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 науки Тольяттинского государственного университета. Серия: Педагогика, психолог</w:t>
      </w:r>
      <w:r w:rsidR="0033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ия. 2017. № 1 (28). С. 59-63.  </w:t>
      </w:r>
    </w:p>
    <w:p w:rsidR="00CA77DB" w:rsidRPr="00CA77DB" w:rsidRDefault="00CA77DB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0A1E" w:rsidRDefault="00CA77DB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3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АНИМЫ В </w:t>
      </w:r>
      <w:proofErr w:type="gramStart"/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proofErr w:type="gramEnd"/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МУЖЧИНЫ В КОНЦЕПЦИИ К.Г. ЮНГА</w:t>
      </w:r>
      <w:r w:rsidR="0033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Бушуева Т.И.</w:t>
      </w:r>
      <w:r w:rsidR="0033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Контекст и рефлексия: философия о мире и человеке. 2</w:t>
      </w:r>
      <w:r w:rsidR="0033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017. Т. 6. № 2A. С. 237-249.  </w:t>
      </w:r>
    </w:p>
    <w:p w:rsidR="00CA77DB" w:rsidRPr="00CA77DB" w:rsidRDefault="00CA77DB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0A1E" w:rsidRDefault="00CA77DB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203</w:t>
      </w:r>
      <w:r w:rsidR="0033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ЭФФЕКТИВНЫЙ МЕТОД ОПРЕДЕЛЕНИЯ ПАРАМЕТРОВ НЕЛИНЕЙНОЙ МОДЕЛИ ГРУНТА ИЗ ПОЛЕВЫХ ИСПЫТАНИЙ</w:t>
      </w:r>
      <w:r w:rsidR="0033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Алехин А.Н., Алехин А.А.</w:t>
      </w:r>
      <w:r w:rsidR="0033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Пермского национального исследовательского политехнического университета. Строительство и архитектур</w:t>
      </w:r>
      <w:r w:rsidR="0033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2017. Т. 8. № 4. С. 54-63.  </w:t>
      </w:r>
    </w:p>
    <w:p w:rsidR="00CA77DB" w:rsidRPr="00CA77DB" w:rsidRDefault="00CA77DB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0A1E" w:rsidRDefault="00CA77DB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204</w:t>
      </w:r>
      <w:r w:rsidR="0033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 КАК ОСОБЫЙ ТИП КООРДИНИРУЮЩИХ СТРУКТУР В СОВРЕМЕННОЙ ЭКОНОМИКЕ</w:t>
      </w:r>
      <w:r w:rsidR="0033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Гусев А.А., Мезенцев Е.М.</w:t>
      </w:r>
      <w:r w:rsidR="0033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наука: актуальные проблемы теории и практики. Серия: Экономика и</w:t>
      </w:r>
      <w:r w:rsidR="0033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право. 2017. № 10. С. 19-28.  </w:t>
      </w:r>
    </w:p>
    <w:p w:rsidR="00CA77DB" w:rsidRPr="00CA77DB" w:rsidRDefault="00CA77DB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0A1E" w:rsidRDefault="00CA77DB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205</w:t>
      </w:r>
      <w:r w:rsidR="0033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 ТРАНСФОРМАЦИИ КОРПОРАЦИЙ С ЦЕЛЬЮ ПОВЫШЕНИЯ ИХ КОНКУРЕНТОСПОСОБНОСТИ</w:t>
      </w:r>
      <w:r w:rsidR="0033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Внуковский</w:t>
      </w:r>
      <w:proofErr w:type="spellEnd"/>
      <w:proofErr w:type="gramEnd"/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</w:t>
      </w:r>
      <w:r w:rsidR="0033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наука: актуальные проблемы теории и практики. Серия: Экономика и</w:t>
      </w:r>
      <w:r w:rsidR="0033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право. 2017. № 12-2. С. 4-8.  </w:t>
      </w:r>
    </w:p>
    <w:p w:rsidR="00CA77DB" w:rsidRPr="00CA77DB" w:rsidRDefault="00CA77DB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0A1E" w:rsidRDefault="00CA77DB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206</w:t>
      </w:r>
      <w:r w:rsidR="0033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ПЛАНА ГОРИЗОНТАЛЕЙ ПРИ ОБРАБОТКЕ ТОПОГРАФИЧЕСКИХ КАРТ</w:t>
      </w:r>
      <w:r w:rsidR="0033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Тарасян В.С., Дмитриев Н.В.</w:t>
      </w:r>
      <w:r w:rsidR="0033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наука: актуальные проблемы теории и практики. Серия: Естественные и технически</w:t>
      </w:r>
      <w:r w:rsidR="0033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науки. 2017. № 1. С. 56-60.  </w:t>
      </w:r>
    </w:p>
    <w:p w:rsidR="00CA77DB" w:rsidRPr="00CA77DB" w:rsidRDefault="00CA77DB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A77DB" w:rsidRDefault="00CA77DB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207</w:t>
      </w:r>
      <w:r w:rsidR="0033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СРЕДСТВ ЗАЩИТЫ ПРИ ВЗАИМОДЕЙСТВИИ МОБИЛЬНЫХ УСТРОЙСТВ С КОРПОРАТИВНОЙ СРЕДОЙ ПРЕДПРИЯТИЯ</w:t>
      </w:r>
      <w:r w:rsidR="0033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Гузенкова</w:t>
      </w:r>
      <w:proofErr w:type="spellEnd"/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  <w:r w:rsidR="0033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Вестник </w:t>
      </w:r>
      <w:proofErr w:type="spellStart"/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УрФО</w:t>
      </w:r>
      <w:proofErr w:type="spellEnd"/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Безопасность в информационной сфер</w:t>
      </w:r>
      <w:r w:rsidR="0033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2017. № 1 (23). С. 10-13.  </w:t>
      </w:r>
    </w:p>
    <w:p w:rsidR="00330A1E" w:rsidRPr="00CA77DB" w:rsidRDefault="00330A1E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A1E" w:rsidRDefault="00CA77DB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208</w:t>
      </w:r>
      <w:proofErr w:type="gramStart"/>
      <w:r w:rsidR="0033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РЕКУРРЕНТНЫХ СООТНОШЕНИЯХ В ИНФОРМАЦИОННОЙ БЕЗОПАСНОСТИ</w:t>
      </w:r>
      <w:r w:rsidR="0033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Геут</w:t>
      </w:r>
      <w:proofErr w:type="spellEnd"/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К.Л., Титов С.С.</w:t>
      </w:r>
      <w:r w:rsidR="0033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Вестник </w:t>
      </w:r>
      <w:proofErr w:type="spellStart"/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УрФО</w:t>
      </w:r>
      <w:proofErr w:type="spellEnd"/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Безопасность в информационной сфе</w:t>
      </w:r>
      <w:r w:rsidR="0033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ре. 2017. № 1 (23). С. 24-27.  </w:t>
      </w:r>
    </w:p>
    <w:p w:rsidR="00CA77DB" w:rsidRPr="00CA77DB" w:rsidRDefault="00CA77DB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0A1E" w:rsidRDefault="00CA77DB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209</w:t>
      </w:r>
      <w:r w:rsidR="0033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СРАВНИТЕЛЬНЫЙ АНАЛИЗ МЕТОДОВ ОЦЕНКИ И ПРОГНОЗИРОВАНИЯ РИСКОВВ ИНФОРМАЦИОННЫХ </w:t>
      </w:r>
      <w:proofErr w:type="gramStart"/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СИСТЕМАХ</w:t>
      </w:r>
      <w:proofErr w:type="gramEnd"/>
      <w:r w:rsidR="0033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Зырянова Т.Ю.</w:t>
      </w:r>
      <w:r w:rsidR="0033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Вестник </w:t>
      </w:r>
      <w:proofErr w:type="spellStart"/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УрФО</w:t>
      </w:r>
      <w:proofErr w:type="spellEnd"/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Безопасность в информационной сфе</w:t>
      </w:r>
      <w:r w:rsidR="0033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ре. 2017. № 1 (23). С. 28-35.  </w:t>
      </w:r>
    </w:p>
    <w:p w:rsidR="00CA77DB" w:rsidRPr="00CA77DB" w:rsidRDefault="00CA77DB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0A1E" w:rsidRDefault="00CA77DB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</w:t>
      </w:r>
      <w:r w:rsidR="0033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ВЗАИМОСВЯЗИ УГРОЗ И УЯЗВИМОСТЕЙ В СИСТЕМАХ ЭЛЕКТРОННОГО ДОКУМЕНТООБОРОТА</w:t>
      </w:r>
      <w:r w:rsidR="0033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Басыров Р.Р., Паршин К.А.</w:t>
      </w:r>
      <w:r w:rsidR="0033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Вестник </w:t>
      </w:r>
      <w:proofErr w:type="spellStart"/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УрФО</w:t>
      </w:r>
      <w:proofErr w:type="spellEnd"/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Безопасность в информационной сфе</w:t>
      </w:r>
      <w:r w:rsidR="0033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ре. 2017. № 4 (26). С. 12-15.  </w:t>
      </w:r>
    </w:p>
    <w:p w:rsidR="00CA77DB" w:rsidRPr="00CA77DB" w:rsidRDefault="00CA77DB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0A1E" w:rsidRDefault="00CA77DB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211</w:t>
      </w:r>
      <w:r w:rsidR="0033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ИНФОРМАЦИОННОЙ БЕЗОПАСНОСТИ ПРЕДПРИЯТИЯ ЖЕЛЕЗНОДОРОЖНОГО ТРАНСПОРТА ПУТЕМ МОНИТОРИНГА ТЕКСТОВЫХ ПУБЛИКАЦИЙ В ОТКРЫТЫХ ИСТОЧНИКАХ ДАННЫХ</w:t>
      </w:r>
      <w:r w:rsidR="0033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Паршин К.А., Подгорный М.С.</w:t>
      </w:r>
      <w:r w:rsidR="0033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Вестник </w:t>
      </w:r>
      <w:proofErr w:type="spellStart"/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УрФО</w:t>
      </w:r>
      <w:proofErr w:type="spellEnd"/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Безопасность в информационной сфе</w:t>
      </w:r>
      <w:r w:rsidR="0033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ре. 2017. № 4 (26). С. 16-20.  </w:t>
      </w:r>
    </w:p>
    <w:p w:rsidR="00CA77DB" w:rsidRPr="00CA77DB" w:rsidRDefault="00CA77DB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5F22" w:rsidRDefault="00CA77DB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212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ОБОСНОВАНИЕ ВЛИЯНИЯ ВРАЩЕНИЯ ЗЕМЛИ НА ТОРНАДО И ТРОПИЧЕСКИЕ ЦИКЛОНЫ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Баутин С.П., </w:t>
      </w:r>
      <w:proofErr w:type="spellStart"/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Крутова</w:t>
      </w:r>
      <w:proofErr w:type="spellEnd"/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И.Ю., Обухов А.Г.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Национального исследовательского ядерного университета МИФИ. 2017. Т. 6. № 2. С. 101-107.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A77DB" w:rsidRPr="00CA77DB" w:rsidRDefault="00CA77DB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5F22" w:rsidRDefault="00CA77DB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213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РИТОРИЧЕСКОГО МАСТЕРСТВА СТУДЕНТОВ ТЕХНИЧЕСКОГО ВУЗА В </w:t>
      </w:r>
      <w:proofErr w:type="gramStart"/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proofErr w:type="gramEnd"/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СТАНОВЛЕНИЯ КОММУНИКАТИВНОЙ КОМПЕТЕНТНОСТИ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 О.Н.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Научно-методический электронный журнал Ко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нцепт. 2017. № 4. С. 162-168.  </w:t>
      </w:r>
    </w:p>
    <w:p w:rsidR="00CA77DB" w:rsidRPr="00CA77DB" w:rsidRDefault="00CA77DB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15F22" w:rsidRDefault="00CA77DB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214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ГЕНДЕРНАЯ ИДЕНТИЧНОСТЬ ПРОТИВ СОЦИАЛЬНОГО ХАОСА: РОССИЙСКИЙ АНТИФЕМИНИЗМ КАК МАССОВЫЙ ЖЕНСКИЙ ПРОЕКТ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Пятилетова</w:t>
      </w:r>
      <w:proofErr w:type="spellEnd"/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Научно-методический электронный журнал К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онцепт. 2017. № 8. С. 96-103.  </w:t>
      </w:r>
    </w:p>
    <w:p w:rsidR="00CA77DB" w:rsidRPr="00CA77DB" w:rsidRDefault="00CA77DB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5F22" w:rsidRDefault="00CA77DB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215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ЛОКАЛЬНОЕ ПРОЕКТИРОВАНИЕ В «</w:t>
      </w:r>
      <w:proofErr w:type="gramStart"/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</w:t>
      </w:r>
      <w:proofErr w:type="gramEnd"/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ИСТОРИИ»: СОВРЕМЕННАЯ «ВЗРОСЛОСТЬ» В </w:t>
      </w:r>
      <w:proofErr w:type="gramStart"/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ПОИСКАХ</w:t>
      </w:r>
      <w:proofErr w:type="gramEnd"/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АУТЕНТИЧНОГО БЫТИЯ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Пятилетова</w:t>
      </w:r>
      <w:proofErr w:type="spellEnd"/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Научно-методический электронный журнал 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Концепт. 2017. № 9. С. 85-91.  </w:t>
      </w:r>
    </w:p>
    <w:p w:rsidR="00CA77DB" w:rsidRPr="00CA77DB" w:rsidRDefault="00CA77DB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5F22" w:rsidRDefault="00CA77DB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216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ЭФФЕКТИВНОГО АУДИРОВАНИЯ АНГЛОЯЗЫЧНОЙ РЕЧИ У СТУДЕНТОВ НЕЯЗЫКОВОГО ВУЗА С ПОМОЩЬЮ АУТЕНТИЧНЫХ МАТЕРИАЛОВ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Лопатин М.А.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Научно-методический электронный журнал Ко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нцепт. 2017. № V11. С. 86-90.  </w:t>
      </w:r>
    </w:p>
    <w:p w:rsidR="00CA77DB" w:rsidRPr="00CA77DB" w:rsidRDefault="00CA77DB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5F22" w:rsidRDefault="00CA77DB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217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ЗАКОНЫ И ЗАКОНОМЕРНОСТИ ОБУЧАЮЩЕЙ ДЕЯТЕЛЬНОСТИ ПЕДАГОГА: ПРОБЛЕМЫ ПРАКТИЧЕСКОЙ РЕАЛИЗАЦИИ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Куликова Е.А.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Научно-методический электронный журнал Концепт. 2017. № V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С. 1-8.  </w:t>
      </w:r>
    </w:p>
    <w:p w:rsidR="00CA77DB" w:rsidRPr="00CA77DB" w:rsidRDefault="00CA77DB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5F22" w:rsidRDefault="00CA77DB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218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ОРГАНИЗАЦИИ ОПЫТНО-ПОИСКОВОЙ РАБОТЫ В СОЗДАНИИ ПЕДАГОГИЧЕСКОЙ ТЕХНОЛОГИИ ДЛЯ ФОРМИРОВАНИЯ ЛИНГВИСТИЧЕСКОЙ КОМПЕТЕНЦИИ В ТЕХНИЧЕСКОМ ВУЗЕ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Москвина Ю.А.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Научно-методический электронный журнал К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онцепт. 2017. № V8. С. 50-56.  </w:t>
      </w:r>
    </w:p>
    <w:p w:rsidR="00CA77DB" w:rsidRPr="00CA77DB" w:rsidRDefault="00CA77DB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77DB" w:rsidRDefault="00CA77DB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219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ИНОСТРАННОГО ЯЗЫКА В ТЕХНИЧЕСКОМ </w:t>
      </w:r>
      <w:proofErr w:type="gramStart"/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ВУЗЕ</w:t>
      </w:r>
      <w:proofErr w:type="gramEnd"/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ЭПОХУ ГЛОБАЛИЗАЦИИ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Верисова</w:t>
      </w:r>
      <w:proofErr w:type="spellEnd"/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А.Д.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Научно-методический электронный журнал Ко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нцепт. 2017. № V8. С. 71-76.  </w:t>
      </w:r>
    </w:p>
    <w:p w:rsidR="00C15F22" w:rsidRPr="00CA77DB" w:rsidRDefault="00C15F22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7DB" w:rsidRDefault="00CA77DB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РЕАЛИЗАЦИИ КОНЦЕПЦИИ МУЛЬТИЛИНГВАЛЬНОГО ОБУЧЕНИЯ В НЕЯЗЫКОВОМ ВУЗЕ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Рыбкина С.Н.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Научно-методический электронный журнал Ко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нцепт. 2017. № V9. С. 54-59.  </w:t>
      </w:r>
    </w:p>
    <w:p w:rsidR="00C15F22" w:rsidRPr="00CA77DB" w:rsidRDefault="00C15F22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7DB" w:rsidRDefault="00CA77DB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221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ОБУЧАЮЩЕЙ ДЕЯТЕЛЬНОСТИ ПРЕПОДАВАТЕЛЕЙ ТЕХНИЧЕСКИХ ВУЗОВ В СОВРЕМЕННЫХ ЭКОНОМИЧЕСКИХ УСЛОВИЯХ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Куликова Е.А.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Научно-методический электронный журнал Ко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нцепт. 2017. № V9. С. 67-76.  </w:t>
      </w:r>
    </w:p>
    <w:p w:rsidR="00C15F22" w:rsidRPr="00CA77DB" w:rsidRDefault="00C15F22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F22" w:rsidRDefault="00CA77DB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222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ЭТНОПСИХОЛОГИЧЕСКОГО ПРИНЦИПА ОБУЧЕНИЯ РУССКОМУ ЯЗЫКУ КАК ИНОСТРАННОМУ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Щелокова А.А.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Научно-методический электронный журнал К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онцепт. 2017. № V9. С. 88-94.  </w:t>
      </w:r>
    </w:p>
    <w:p w:rsidR="00CA77DB" w:rsidRPr="00CA77DB" w:rsidRDefault="00CA77DB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5F22" w:rsidRDefault="00CA77DB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223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ПЛОЩАДНЫХ ЭЛЕМЕНТОВ НА ТОПОГРАФИЧЕСКИХ КАРТАХ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Дмитриев Н.В., Тарасян В.С.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Научно-методический электронный журнал Концеп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2017. Т. 39. С. 3476-3480.  </w:t>
      </w:r>
    </w:p>
    <w:p w:rsidR="00CA77DB" w:rsidRPr="00CA77DB" w:rsidRDefault="00CA77DB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15F22" w:rsidRDefault="00CA77DB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224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«РЕЦЕПТИВНАЯ ЭСТЕТИКА» ЯПОНИИ И КИТАЯ В АРТЕФАКТАХ, СЛОВАХ И СИМВОЛАХ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Завьялова Н.А.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и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скусство. 2017. № 7. С. 1-13.  </w:t>
      </w:r>
    </w:p>
    <w:p w:rsidR="00CA77DB" w:rsidRPr="00CA77DB" w:rsidRDefault="00CA77DB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15F22" w:rsidRDefault="00CA77DB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225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ДИЛАТОМЕТРИЧЕСКИЕ ЭФФЕКТЫ, СОПРОВОЖДАЮЩИЕ ТИПОВУЮ ТЕРМИЧЕСКУЮ ОБРАБОТКУ ДОЭВТЕКТОИДНОЙ МАЛОУГЛЕРОДИСТОЙ СТАЛИ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Цветкова</w:t>
      </w:r>
      <w:r w:rsidRPr="00C15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15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15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</w:t>
      </w:r>
      <w:r w:rsidRPr="00C15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15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15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Михайлова</w:t>
      </w:r>
      <w:r w:rsidRPr="00C15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15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15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C15F22" w:rsidRPr="00C15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International</w:t>
      </w:r>
      <w:r w:rsidRPr="00C15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Journal</w:t>
      </w:r>
      <w:r w:rsidRPr="00C15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C15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Advanced</w:t>
      </w:r>
      <w:r w:rsidRPr="00C15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Studies</w:t>
      </w:r>
      <w:r w:rsidRPr="00C15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017. Т. 7. № 2-2. С. 162-180.  </w:t>
      </w:r>
    </w:p>
    <w:p w:rsidR="00CA77DB" w:rsidRPr="00CA77DB" w:rsidRDefault="00CA77DB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77DB" w:rsidRDefault="00CA77DB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226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ВЕКТОРНАЯ МОДЕЛЬ ПРЕДСТАВЛЕНИЯ ЗНАНИЙ НА ОСНОВЕ СЕМАНТИЧЕСКОЙ БЛИЗОСТИ ТЕРМОВ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Бондарчук Д.В.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Южно-Уральского государственного университета. Серия: Вычислительная математика и информатика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2017. Т. 6. № 3. С. 73-83.  </w:t>
      </w:r>
    </w:p>
    <w:p w:rsidR="00C15F22" w:rsidRPr="00CA77DB" w:rsidRDefault="00C15F22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F22" w:rsidRDefault="00CA77DB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227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ПУСТЫЕ ПОРОДЫ И ОТХОДЫ ПРОИЗВОДСТВА ГОРНО-ОБОГАТИТЕЛЬНЫХ КОМБИНАТОВ - ОСНОВА ДЛЯ СТРОИТЕЛЬСТВА ТРАНСПОРТНЫХ МАГИСТРАЛЕЙ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Хазин М.Л., Дмитриев В.Т., Тарасов П.И., Голубев О.В.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Известия Уральского государственного горного университе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та. 2017. № 4 (48). С. 90-94.  </w:t>
      </w:r>
    </w:p>
    <w:p w:rsidR="00CA77DB" w:rsidRPr="00CA77DB" w:rsidRDefault="00CA77DB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5F22" w:rsidRDefault="00CA77DB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228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ФУНКЦИОНАЛЬНАЯ ХАРАКТЕРИСТИКА ПЕДАГОГИЧЕСКОЙ ИМПРОВИЗАЦИИ В ФОРМИРОВАНИИ ТВОРЧЕСКОЙ САМОСТОЯТЕЛЬНОСТИ БУДУЩИХ УЧИТЕЛЕЙ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Качалов А.В.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н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ауки. 2017. Т. 5. № 2. С. 21.  </w:t>
      </w:r>
    </w:p>
    <w:p w:rsidR="00CA77DB" w:rsidRPr="00CA77DB" w:rsidRDefault="00CA77DB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77DB" w:rsidRDefault="00CA77DB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229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ОРГАНИЗАЦИОННО-УПРАВЛЕНЧЕСКОЙ КОМПЕТЕНЦИИ СТУДЕНТОВ ВУЗА - БУДУЩИХ МЕНЕДЖЕРОВ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Качалов Д.В.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на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уки. 2017. Т. 5. № 2. С. 22.  </w:t>
      </w:r>
    </w:p>
    <w:p w:rsidR="00C15F22" w:rsidRPr="00CA77DB" w:rsidRDefault="00C15F22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7DB" w:rsidRDefault="00CA77DB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ОПЕРИРОВАТЬ ПРОСТРАНСТВЕННЫМИ ОБЪЕКТАМИ ПРИ ИЗУЧЕНИИ ГЕОМЕТРО-ГРАФИЧЕСКИХ ДИСЦИПЛИН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Пьянкова Ж.А.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Омского государственного педагогического университета. Гуманитарные исследования.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2017. № 4 (17). С. 123-124.  </w:t>
      </w:r>
    </w:p>
    <w:p w:rsidR="00C15F22" w:rsidRPr="00CA77DB" w:rsidRDefault="00C15F22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F22" w:rsidRDefault="00CA77DB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231</w:t>
      </w:r>
      <w:proofErr w:type="gramStart"/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 НАТУРНОГО НАБЛЮДЕНИЯ ЗА ИЗМЕНЕНИЕМ ВРЕМЕНИ РЕАГИРОВАНИЯ ПЕРСОНАЛА АДМИНИСТРАТИВНЫХ ЗДАНИЙ ОАО «РЖД» НА СООБЩЕНИЕ О ПОЖАРЕ ПРИ ПРИМЕНЕНИИ ПРОГРАММНОГО КОМПЛЕКСА «СОУЭ-ПК»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Шархун</w:t>
      </w:r>
      <w:proofErr w:type="spellEnd"/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Сирина Н.Ф., </w:t>
      </w:r>
      <w:proofErr w:type="spellStart"/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Штерензон</w:t>
      </w:r>
      <w:proofErr w:type="spellEnd"/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Техносферная</w:t>
      </w:r>
      <w:proofErr w:type="spellEnd"/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безопасность. 2017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1 (14). С. 13-18.  </w:t>
      </w:r>
    </w:p>
    <w:p w:rsidR="00CA77DB" w:rsidRPr="00CA77DB" w:rsidRDefault="00CA77DB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15F22" w:rsidRDefault="00CA77DB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232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ИССЛЕДОВАНИЕ ПРИМЕНЕНИЯ ПРОГРАММНОГО КОМПЛЕКСА «СОУЭ-ПК» В АДМИНИСТРАТИВНЫХ ЗДАНИЯХ ОАО «РЖД»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Шархун</w:t>
      </w:r>
      <w:proofErr w:type="spellEnd"/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Сирина Н.Ф., </w:t>
      </w:r>
      <w:proofErr w:type="spellStart"/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Штерензон</w:t>
      </w:r>
      <w:proofErr w:type="spellEnd"/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Техносферная</w:t>
      </w:r>
      <w:proofErr w:type="spellEnd"/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ть. 2017. № 1 (14). С. 19-29.  </w:t>
      </w:r>
    </w:p>
    <w:p w:rsidR="00CA77DB" w:rsidRPr="00CA77DB" w:rsidRDefault="00CA77DB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15F22" w:rsidRDefault="00CA77DB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233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ИМИТАЦИОННОГО </w:t>
      </w:r>
      <w:proofErr w:type="gramStart"/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МОДЕЛИРОВАНИЯ ПРОЦЕССА ЭВАКУАЦИИ РАБОТНИКОВ АДМИНИСТРАТИВНЫХ ЗДАНИЙ</w:t>
      </w:r>
      <w:proofErr w:type="gramEnd"/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«РЖД» НА ОСНОВЕ ДАННЫХ НАТУРНОГО НАБЛЮДЕНИЯ ПРИ ПРИМЕНЕНИИ ПРОГРАММНОГО КОМПЛЕКСА «СОУЭ-ПК»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Шархун</w:t>
      </w:r>
      <w:proofErr w:type="spellEnd"/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Сирина Н.Ф.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Техносферная</w:t>
      </w:r>
      <w:proofErr w:type="spellEnd"/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безопасность. 2017. № 2 (15). С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8-14.  </w:t>
      </w:r>
    </w:p>
    <w:p w:rsidR="00CA77DB" w:rsidRPr="00CA77DB" w:rsidRDefault="00CA77DB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5F22" w:rsidRDefault="00CA77DB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234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ТРАЕКТОРИЯ ЛИЧНОСТНО-ОРИЕНТИРОВАННОЙ ПРОФЕССИОНАЛЬНОЙ ПОДГОТОВКИ КАДРОВ ЖЕЛЕЗНОДОРОЖНОГО ТРАНСПОРТА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Семенко И.Е.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современного педагогического образовани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2017. № 57-11. С. 183-188.  </w:t>
      </w:r>
    </w:p>
    <w:p w:rsidR="00CA77DB" w:rsidRPr="00CA77DB" w:rsidRDefault="00CA77DB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5F22" w:rsidRDefault="00CA77DB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235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СОЗНАНИЯ В СВЕТЕ КОНЦЕПЦИИ К. ЮНГА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Бушуева Т.И., Коркунова О.В.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Философская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мысль. 2017. № 3. С. 92-104.  </w:t>
      </w:r>
    </w:p>
    <w:p w:rsidR="00CA77DB" w:rsidRPr="00CA77DB" w:rsidRDefault="00CA77DB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A77DB" w:rsidRPr="00CA77DB" w:rsidRDefault="00CA77DB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236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КУЛЬТУРЫ КИТАЯ СКВОЗЬ ПРИЗМУ АРТЕФАКТОВ И ЯЗЫКА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Завьялова Н.А.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к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ультура. 2017. № 4. С. 13-24. 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5F22" w:rsidRDefault="00CA77DB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237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ТВОРЧЕСТВО КАК НЕОБХОДИМАЯ СОСТАВЛЯЮЩАЯ ОБУЧЕНИЯ ИНОСТРАННОМУ ЯЗЫКУ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Ерофеева Л.А.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Вестник Тюменского государственного университета. Гуманитарные исследования. </w:t>
      </w:r>
      <w:proofErr w:type="spellStart"/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Humanitates</w:t>
      </w:r>
      <w:proofErr w:type="spellEnd"/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2017. Т. 3. № 2. С. 239-247.  </w:t>
      </w:r>
    </w:p>
    <w:p w:rsidR="00CA77DB" w:rsidRPr="00CA77DB" w:rsidRDefault="00CA77DB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CA77DB" w:rsidRDefault="00CA77DB" w:rsidP="00CA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238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ТЕОРЕМА О КРАТНЫХ ЧАСТОТАХ ДЛЯ ТРЕХМЕРНЫХ НЕСТАЦИОНАРНЫХ ТЕЧЕНИЙ ГАЗА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Баутин С.П.</w:t>
      </w:r>
      <w:r w:rsidR="00C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Вестник Тюменского государственного университета. Физико-математическое моделирование. Нефть, газ, энергетика. 2017. Т. 3. № 1. С. 111-123.  </w:t>
      </w:r>
    </w:p>
    <w:p w:rsidR="00C15F22" w:rsidRPr="008E3A50" w:rsidRDefault="00C15F22" w:rsidP="00CA77DB">
      <w:pPr>
        <w:spacing w:after="0" w:line="240" w:lineRule="auto"/>
        <w:jc w:val="both"/>
      </w:pPr>
    </w:p>
    <w:sectPr w:rsidR="00C15F22" w:rsidRPr="008E3A50" w:rsidSect="009A3FC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C6"/>
    <w:rsid w:val="0004505C"/>
    <w:rsid w:val="000A690C"/>
    <w:rsid w:val="0011415A"/>
    <w:rsid w:val="00204D36"/>
    <w:rsid w:val="00271FBC"/>
    <w:rsid w:val="00330A1E"/>
    <w:rsid w:val="00367261"/>
    <w:rsid w:val="004F32CE"/>
    <w:rsid w:val="005422A6"/>
    <w:rsid w:val="005F3CC3"/>
    <w:rsid w:val="006E44A2"/>
    <w:rsid w:val="006F2DCC"/>
    <w:rsid w:val="00724E6D"/>
    <w:rsid w:val="00773F28"/>
    <w:rsid w:val="00825611"/>
    <w:rsid w:val="008E3A50"/>
    <w:rsid w:val="009A3FC6"/>
    <w:rsid w:val="009A46D4"/>
    <w:rsid w:val="00A85A80"/>
    <w:rsid w:val="00AE0793"/>
    <w:rsid w:val="00C15F22"/>
    <w:rsid w:val="00C5282A"/>
    <w:rsid w:val="00CA77DB"/>
    <w:rsid w:val="00CB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20</Pages>
  <Words>7541</Words>
  <Characters>42990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vchirkova</dc:creator>
  <cp:lastModifiedBy>vchirkova</cp:lastModifiedBy>
  <cp:revision>18</cp:revision>
  <dcterms:created xsi:type="dcterms:W3CDTF">2018-03-12T11:03:00Z</dcterms:created>
  <dcterms:modified xsi:type="dcterms:W3CDTF">2018-03-13T04:58:00Z</dcterms:modified>
</cp:coreProperties>
</file>