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8" w:rsidRDefault="00D3607E" w:rsidP="00D3607E">
      <w:pPr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УрГУПС                                        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Галкину А.Г.</w:t>
      </w:r>
    </w:p>
    <w:p w:rsidR="00D3607E" w:rsidRDefault="00D3607E" w:rsidP="00D3607E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курса_____________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Группы_____________________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Факультета__________________</w:t>
      </w:r>
    </w:p>
    <w:p w:rsidR="00033665" w:rsidRDefault="00033665" w:rsidP="00033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D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3665" w:rsidRPr="00033665" w:rsidRDefault="00033665" w:rsidP="00033665">
      <w:pPr>
        <w:tabs>
          <w:tab w:val="left" w:pos="7371"/>
          <w:tab w:val="left" w:pos="784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65">
        <w:rPr>
          <w:rFonts w:ascii="Times New Roman" w:hAnsi="Times New Roman" w:cs="Times New Roman"/>
          <w:sz w:val="16"/>
          <w:szCs w:val="16"/>
        </w:rPr>
        <w:t xml:space="preserve">(ФИО)                     </w:t>
      </w:r>
    </w:p>
    <w:p w:rsidR="00033665" w:rsidRDefault="00033665" w:rsidP="00033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D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3665" w:rsidRPr="00033665" w:rsidRDefault="00033665" w:rsidP="00033665">
      <w:pPr>
        <w:tabs>
          <w:tab w:val="left" w:pos="7371"/>
          <w:tab w:val="left" w:pos="784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607E" w:rsidRDefault="00D3607E" w:rsidP="00D36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льготы за проживание в общежитии</w:t>
      </w:r>
    </w:p>
    <w:p w:rsidR="00D3607E" w:rsidRDefault="00D3607E" w:rsidP="00D36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</w:t>
      </w:r>
      <w:r w:rsidR="00791DEF">
        <w:rPr>
          <w:rFonts w:ascii="Times New Roman" w:hAnsi="Times New Roman" w:cs="Times New Roman"/>
          <w:sz w:val="24"/>
          <w:szCs w:val="24"/>
        </w:rPr>
        <w:t>ставить мне льготу в размере 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2C2C33" w:rsidRPr="002C2C33">
        <w:rPr>
          <w:rFonts w:ascii="Times New Roman" w:hAnsi="Times New Roman" w:cs="Times New Roman"/>
          <w:sz w:val="24"/>
          <w:szCs w:val="24"/>
        </w:rPr>
        <w:t xml:space="preserve"> </w:t>
      </w:r>
      <w:r w:rsidR="002C2C33">
        <w:rPr>
          <w:rFonts w:ascii="Times New Roman" w:hAnsi="Times New Roman" w:cs="Times New Roman"/>
          <w:sz w:val="24"/>
          <w:szCs w:val="24"/>
        </w:rPr>
        <w:t>от стоимости коммунальных услуг и 100% от стоимости найма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по оплате проживания в общежитии №___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связи с тем, что я </w:t>
      </w:r>
      <w:r w:rsidR="00791DEF">
        <w:rPr>
          <w:rFonts w:ascii="Times New Roman" w:hAnsi="Times New Roman" w:cs="Times New Roman"/>
          <w:sz w:val="24"/>
          <w:szCs w:val="24"/>
        </w:rPr>
        <w:t>получаю государственную социальную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07E" w:rsidRDefault="00D3607E" w:rsidP="00D360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прилагаю.</w:t>
      </w:r>
    </w:p>
    <w:p w:rsidR="00D3607E" w:rsidRDefault="00D3607E" w:rsidP="00D36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P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_________________/____________</w:t>
      </w: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607E">
        <w:rPr>
          <w:rFonts w:ascii="Times New Roman" w:hAnsi="Times New Roman" w:cs="Times New Roman"/>
          <w:sz w:val="20"/>
          <w:szCs w:val="20"/>
        </w:rPr>
        <w:t>Дата</w:t>
      </w: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566F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6F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07E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07E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Общежитием №___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</w:t>
      </w:r>
    </w:p>
    <w:p w:rsidR="00737E27" w:rsidRPr="00033665" w:rsidRDefault="00737E27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СТГ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_____________/Н.П. Мазенкова</w:t>
      </w:r>
    </w:p>
    <w:p w:rsidR="00737E27" w:rsidRPr="00033665" w:rsidRDefault="00737E27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Деканат _______</w:t>
      </w:r>
    </w:p>
    <w:p w:rsidR="007A566F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</w:t>
      </w:r>
    </w:p>
    <w:p w:rsidR="007A566F" w:rsidRPr="00D3607E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566F" w:rsidRPr="00D3607E" w:rsidSect="00C3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7E"/>
    <w:rsid w:val="00033665"/>
    <w:rsid w:val="00181582"/>
    <w:rsid w:val="001F4E04"/>
    <w:rsid w:val="002C2C33"/>
    <w:rsid w:val="00737E27"/>
    <w:rsid w:val="00791DEF"/>
    <w:rsid w:val="007A566F"/>
    <w:rsid w:val="00A4604D"/>
    <w:rsid w:val="00AA04DA"/>
    <w:rsid w:val="00C36C18"/>
    <w:rsid w:val="00D3607E"/>
    <w:rsid w:val="00E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YMazenkova</dc:creator>
  <cp:keywords/>
  <dc:description/>
  <cp:lastModifiedBy>DKosyachenko</cp:lastModifiedBy>
  <cp:revision>6</cp:revision>
  <cp:lastPrinted>2018-01-31T10:23:00Z</cp:lastPrinted>
  <dcterms:created xsi:type="dcterms:W3CDTF">2016-09-13T06:21:00Z</dcterms:created>
  <dcterms:modified xsi:type="dcterms:W3CDTF">2018-01-31T10:55:00Z</dcterms:modified>
</cp:coreProperties>
</file>